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D35F4" w14:textId="58AE5A3A" w:rsidR="00BD66AC" w:rsidRPr="0097638E" w:rsidRDefault="0097638E" w:rsidP="00F92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HOSA Competition Reference Guide</w:t>
      </w:r>
    </w:p>
    <w:p w14:paraId="32F45895" w14:textId="75713228" w:rsidR="0052445D" w:rsidRPr="0097638E" w:rsidRDefault="0052445D" w:rsidP="00F926B9">
      <w:pPr>
        <w:jc w:val="center"/>
        <w:rPr>
          <w:sz w:val="18"/>
          <w:szCs w:val="18"/>
        </w:rPr>
      </w:pPr>
      <w:r w:rsidRPr="0097638E">
        <w:rPr>
          <w:sz w:val="18"/>
          <w:szCs w:val="18"/>
        </w:rPr>
        <w:t xml:space="preserve">(Health Science Events, Health Professions Events, Emergency Preparedness Events, Leadership Events, Teamwork Events) </w:t>
      </w:r>
    </w:p>
    <w:p w14:paraId="048BC4A9" w14:textId="77777777" w:rsidR="00F926B9" w:rsidRPr="0097638E" w:rsidRDefault="00F926B9" w:rsidP="00F926B9">
      <w:pPr>
        <w:jc w:val="center"/>
      </w:pPr>
    </w:p>
    <w:p w14:paraId="010433E8" w14:textId="57799275" w:rsidR="00F926B9" w:rsidRPr="0097638E" w:rsidRDefault="0052445D" w:rsidP="00F926B9">
      <w:pPr>
        <w:rPr>
          <w:b/>
        </w:rPr>
      </w:pPr>
      <w:r w:rsidRPr="0097638E">
        <w:rPr>
          <w:b/>
        </w:rPr>
        <w:t>Health Science Events (T</w:t>
      </w:r>
      <w:r w:rsidR="00F926B9" w:rsidRPr="0097638E">
        <w:rPr>
          <w:b/>
        </w:rPr>
        <w:t>ests)</w:t>
      </w:r>
    </w:p>
    <w:p w14:paraId="342616D0" w14:textId="77777777" w:rsidR="003C0C7A" w:rsidRPr="0097638E" w:rsidRDefault="003C0C7A" w:rsidP="0052445D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97638E">
        <w:rPr>
          <w:sz w:val="18"/>
          <w:szCs w:val="18"/>
        </w:rPr>
        <w:t>Behavioral Health</w:t>
      </w:r>
    </w:p>
    <w:p w14:paraId="3445F9D0" w14:textId="77777777" w:rsidR="003C0C7A" w:rsidRDefault="003C0C7A" w:rsidP="003C0C7A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Cultural Diversities and Disparities in Healthcare</w:t>
      </w:r>
    </w:p>
    <w:p w14:paraId="7B8D68A4" w14:textId="77777777" w:rsidR="003C0C7A" w:rsidRPr="0097638E" w:rsidRDefault="003C0C7A" w:rsidP="0052445D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97638E">
        <w:rPr>
          <w:sz w:val="18"/>
          <w:szCs w:val="18"/>
        </w:rPr>
        <w:t>Dental Terminology</w:t>
      </w:r>
    </w:p>
    <w:p w14:paraId="7AF451BD" w14:textId="77777777" w:rsidR="003C0C7A" w:rsidRPr="0097638E" w:rsidRDefault="003C0C7A" w:rsidP="0052445D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97638E">
        <w:rPr>
          <w:sz w:val="18"/>
          <w:szCs w:val="18"/>
        </w:rPr>
        <w:t>Human Growth and Development</w:t>
      </w:r>
    </w:p>
    <w:p w14:paraId="09F0AABC" w14:textId="77777777" w:rsidR="003C0C7A" w:rsidRPr="0097638E" w:rsidRDefault="003C0C7A" w:rsidP="0052445D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97638E">
        <w:rPr>
          <w:sz w:val="18"/>
          <w:szCs w:val="18"/>
        </w:rPr>
        <w:t>Medical Law and Ethics</w:t>
      </w:r>
    </w:p>
    <w:p w14:paraId="70D2B780" w14:textId="77777777" w:rsidR="003C0C7A" w:rsidRPr="0097638E" w:rsidRDefault="003C0C7A" w:rsidP="0052445D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97638E">
        <w:rPr>
          <w:sz w:val="18"/>
          <w:szCs w:val="18"/>
        </w:rPr>
        <w:t>Medical Math</w:t>
      </w:r>
    </w:p>
    <w:p w14:paraId="5ED69518" w14:textId="77777777" w:rsidR="003C0C7A" w:rsidRPr="0097638E" w:rsidRDefault="003C0C7A" w:rsidP="0052445D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97638E">
        <w:rPr>
          <w:sz w:val="18"/>
          <w:szCs w:val="18"/>
        </w:rPr>
        <w:t>Medical Reading</w:t>
      </w:r>
    </w:p>
    <w:p w14:paraId="6922B3A0" w14:textId="77777777" w:rsidR="003C0C7A" w:rsidRPr="0097638E" w:rsidRDefault="003C0C7A" w:rsidP="0052445D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97638E">
        <w:rPr>
          <w:sz w:val="18"/>
          <w:szCs w:val="18"/>
        </w:rPr>
        <w:t>Medical Spelling</w:t>
      </w:r>
    </w:p>
    <w:p w14:paraId="7351EF44" w14:textId="77777777" w:rsidR="003C0C7A" w:rsidRPr="0097638E" w:rsidRDefault="003C0C7A" w:rsidP="0052445D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97638E">
        <w:rPr>
          <w:sz w:val="18"/>
          <w:szCs w:val="18"/>
        </w:rPr>
        <w:t>Medical Terminology</w:t>
      </w:r>
    </w:p>
    <w:p w14:paraId="2955045B" w14:textId="77777777" w:rsidR="003C0C7A" w:rsidRPr="0097638E" w:rsidRDefault="003C0C7A" w:rsidP="0052445D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97638E">
        <w:rPr>
          <w:sz w:val="18"/>
          <w:szCs w:val="18"/>
        </w:rPr>
        <w:t>Nutrition</w:t>
      </w:r>
    </w:p>
    <w:p w14:paraId="3D94EC41" w14:textId="77777777" w:rsidR="003C0C7A" w:rsidRPr="0097638E" w:rsidRDefault="003C0C7A" w:rsidP="0052445D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97638E">
        <w:rPr>
          <w:sz w:val="18"/>
          <w:szCs w:val="18"/>
        </w:rPr>
        <w:t>Pathophysiology</w:t>
      </w:r>
    </w:p>
    <w:p w14:paraId="1538413F" w14:textId="77777777" w:rsidR="003C0C7A" w:rsidRDefault="003C0C7A" w:rsidP="003C0C7A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97638E">
        <w:rPr>
          <w:sz w:val="18"/>
          <w:szCs w:val="18"/>
        </w:rPr>
        <w:t>Pharmacolog</w:t>
      </w:r>
      <w:r>
        <w:rPr>
          <w:sz w:val="18"/>
          <w:szCs w:val="18"/>
        </w:rPr>
        <w:t>y</w:t>
      </w:r>
    </w:p>
    <w:p w14:paraId="2046CEC0" w14:textId="77777777" w:rsidR="003C0C7A" w:rsidRPr="003C0C7A" w:rsidRDefault="003C0C7A" w:rsidP="003C0C7A">
      <w:pPr>
        <w:pStyle w:val="ListParagraph"/>
        <w:rPr>
          <w:sz w:val="18"/>
          <w:szCs w:val="18"/>
        </w:rPr>
      </w:pPr>
    </w:p>
    <w:p w14:paraId="041930CA" w14:textId="77777777" w:rsidR="003C0C7A" w:rsidRPr="0097638E" w:rsidRDefault="003C0C7A" w:rsidP="003C0C7A">
      <w:pPr>
        <w:pStyle w:val="ListParagraph"/>
        <w:numPr>
          <w:ilvl w:val="0"/>
          <w:numId w:val="1"/>
        </w:numPr>
      </w:pPr>
      <w:r w:rsidRPr="0097638E">
        <w:t>Behavioral Health</w:t>
      </w:r>
    </w:p>
    <w:p w14:paraId="55715B85" w14:textId="77777777" w:rsidR="003C0C7A" w:rsidRPr="0097638E" w:rsidRDefault="003C0C7A" w:rsidP="003C0C7A">
      <w:pPr>
        <w:pStyle w:val="ListParagraph"/>
        <w:numPr>
          <w:ilvl w:val="1"/>
          <w:numId w:val="1"/>
        </w:numPr>
      </w:pPr>
      <w:r w:rsidRPr="0097638E">
        <w:t>Mind, psychology, behavior, wellness, mental illness, disorders</w:t>
      </w:r>
    </w:p>
    <w:p w14:paraId="78D0E89C" w14:textId="77777777" w:rsidR="003C0C7A" w:rsidRPr="0097638E" w:rsidRDefault="003C0C7A" w:rsidP="003C0C7A">
      <w:pPr>
        <w:pStyle w:val="ListParagraph"/>
        <w:numPr>
          <w:ilvl w:val="1"/>
          <w:numId w:val="1"/>
        </w:numPr>
      </w:pPr>
      <w:r w:rsidRPr="0097638E">
        <w:t>100 question multiple choice test with tiebreaker essay</w:t>
      </w:r>
    </w:p>
    <w:p w14:paraId="458E6B00" w14:textId="77777777" w:rsidR="003C0C7A" w:rsidRPr="0097638E" w:rsidRDefault="003C0C7A" w:rsidP="003C0C7A">
      <w:pPr>
        <w:pStyle w:val="ListParagraph"/>
        <w:numPr>
          <w:ilvl w:val="0"/>
          <w:numId w:val="1"/>
        </w:numPr>
      </w:pPr>
      <w:r>
        <w:t>Cultural Diversity and Disparities in Health Care</w:t>
      </w:r>
    </w:p>
    <w:p w14:paraId="03ABBEB0" w14:textId="77777777" w:rsidR="003C0C7A" w:rsidRPr="0097638E" w:rsidRDefault="003C0C7A" w:rsidP="003C0C7A">
      <w:pPr>
        <w:pStyle w:val="ListParagraph"/>
        <w:numPr>
          <w:ilvl w:val="1"/>
          <w:numId w:val="1"/>
        </w:numPr>
      </w:pPr>
      <w:r w:rsidRPr="0097638E">
        <w:t>Cultural competence, traditions/foundations, religion, rituals</w:t>
      </w:r>
    </w:p>
    <w:p w14:paraId="6EBF17B0" w14:textId="77777777" w:rsidR="003C0C7A" w:rsidRPr="0097638E" w:rsidRDefault="003C0C7A" w:rsidP="003C0C7A">
      <w:pPr>
        <w:pStyle w:val="ListParagraph"/>
        <w:numPr>
          <w:ilvl w:val="1"/>
          <w:numId w:val="1"/>
        </w:numPr>
      </w:pPr>
      <w:r w:rsidRPr="0097638E">
        <w:t>100 question multiple choice test with tiebreaker essay</w:t>
      </w:r>
    </w:p>
    <w:p w14:paraId="1947FAB7" w14:textId="6861784A" w:rsidR="00F926B9" w:rsidRPr="0097638E" w:rsidRDefault="0052445D" w:rsidP="00F926B9">
      <w:pPr>
        <w:pStyle w:val="ListParagraph"/>
        <w:numPr>
          <w:ilvl w:val="0"/>
          <w:numId w:val="1"/>
        </w:numPr>
      </w:pPr>
      <w:r w:rsidRPr="0097638E">
        <w:t>Dental Terminology</w:t>
      </w:r>
    </w:p>
    <w:p w14:paraId="7969F121" w14:textId="77777777" w:rsidR="00F926B9" w:rsidRPr="0097638E" w:rsidRDefault="00F926B9" w:rsidP="00F926B9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97638E">
        <w:rPr>
          <w:rFonts w:eastAsia="Times New Roman"/>
        </w:rPr>
        <w:t>prefixes, suffixes, roots and anatomy, physiology and pathophysiology</w:t>
      </w:r>
    </w:p>
    <w:p w14:paraId="70548299" w14:textId="77777777" w:rsidR="00F926B9" w:rsidRPr="0097638E" w:rsidRDefault="00F926B9" w:rsidP="00F926B9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97638E">
        <w:rPr>
          <w:rFonts w:eastAsia="Times New Roman"/>
        </w:rPr>
        <w:t>definitions and questions over anatomy</w:t>
      </w:r>
    </w:p>
    <w:p w14:paraId="752316B3" w14:textId="77777777" w:rsidR="00F926B9" w:rsidRPr="0097638E" w:rsidRDefault="00F926B9" w:rsidP="00F926B9">
      <w:pPr>
        <w:pStyle w:val="ListParagraph"/>
        <w:numPr>
          <w:ilvl w:val="1"/>
          <w:numId w:val="1"/>
        </w:numPr>
      </w:pPr>
      <w:r w:rsidRPr="0097638E">
        <w:t>multiple choice test</w:t>
      </w:r>
    </w:p>
    <w:p w14:paraId="5C0A9951" w14:textId="77777777" w:rsidR="003C0C7A" w:rsidRPr="0097638E" w:rsidRDefault="003C0C7A" w:rsidP="003C0C7A">
      <w:pPr>
        <w:pStyle w:val="ListParagraph"/>
        <w:numPr>
          <w:ilvl w:val="0"/>
          <w:numId w:val="1"/>
        </w:numPr>
      </w:pPr>
      <w:r w:rsidRPr="0097638E">
        <w:t>Human Growth and Development</w:t>
      </w:r>
    </w:p>
    <w:p w14:paraId="1DA8945D" w14:textId="77777777" w:rsidR="003C0C7A" w:rsidRPr="0097638E" w:rsidRDefault="003C0C7A" w:rsidP="003C0C7A">
      <w:pPr>
        <w:pStyle w:val="ListParagraph"/>
        <w:numPr>
          <w:ilvl w:val="1"/>
          <w:numId w:val="1"/>
        </w:numPr>
      </w:pPr>
      <w:r w:rsidRPr="0097638E">
        <w:t>Government influence on health, stages of development, cultural considerations, communication, etc.</w:t>
      </w:r>
    </w:p>
    <w:p w14:paraId="675088C0" w14:textId="77777777" w:rsidR="003C0C7A" w:rsidRPr="0097638E" w:rsidRDefault="003C0C7A" w:rsidP="003C0C7A">
      <w:pPr>
        <w:pStyle w:val="ListParagraph"/>
        <w:numPr>
          <w:ilvl w:val="1"/>
          <w:numId w:val="1"/>
        </w:numPr>
      </w:pPr>
      <w:r w:rsidRPr="0097638E">
        <w:t>100 question multiple choice test with tiebreaker essay</w:t>
      </w:r>
    </w:p>
    <w:p w14:paraId="1E54CE2F" w14:textId="77777777" w:rsidR="003C0C7A" w:rsidRPr="0097638E" w:rsidRDefault="003C0C7A" w:rsidP="003C0C7A">
      <w:pPr>
        <w:pStyle w:val="ListParagraph"/>
        <w:numPr>
          <w:ilvl w:val="0"/>
          <w:numId w:val="1"/>
        </w:numPr>
      </w:pPr>
      <w:r w:rsidRPr="0097638E">
        <w:t>Medical Law and Ethics</w:t>
      </w:r>
    </w:p>
    <w:p w14:paraId="3676A8DB" w14:textId="77777777" w:rsidR="003C0C7A" w:rsidRPr="0097638E" w:rsidRDefault="003C0C7A" w:rsidP="003C0C7A">
      <w:pPr>
        <w:pStyle w:val="ListParagraph"/>
        <w:numPr>
          <w:ilvl w:val="1"/>
          <w:numId w:val="1"/>
        </w:numPr>
      </w:pPr>
      <w:r w:rsidRPr="0097638E">
        <w:t>The legal system, medical malpractice, patient records, patient confidentiality bioethical issues, etc.</w:t>
      </w:r>
    </w:p>
    <w:p w14:paraId="0138B3DA" w14:textId="77777777" w:rsidR="003C0C7A" w:rsidRPr="0097638E" w:rsidRDefault="003C0C7A" w:rsidP="003C0C7A">
      <w:pPr>
        <w:pStyle w:val="ListParagraph"/>
        <w:numPr>
          <w:ilvl w:val="1"/>
          <w:numId w:val="1"/>
        </w:numPr>
      </w:pPr>
      <w:r w:rsidRPr="0097638E">
        <w:t>100 question multiple choice test with tiebreaker essay</w:t>
      </w:r>
    </w:p>
    <w:p w14:paraId="0BE81C85" w14:textId="77777777" w:rsidR="003C0C7A" w:rsidRPr="0097638E" w:rsidRDefault="003C0C7A" w:rsidP="003C0C7A">
      <w:pPr>
        <w:pStyle w:val="ListParagraph"/>
        <w:numPr>
          <w:ilvl w:val="0"/>
          <w:numId w:val="1"/>
        </w:numPr>
      </w:pPr>
      <w:r w:rsidRPr="0097638E">
        <w:t>Medical Math</w:t>
      </w:r>
    </w:p>
    <w:p w14:paraId="629ACC97" w14:textId="77777777" w:rsidR="003C0C7A" w:rsidRPr="0097638E" w:rsidRDefault="003C0C7A" w:rsidP="003C0C7A">
      <w:pPr>
        <w:pStyle w:val="ListParagraph"/>
        <w:numPr>
          <w:ilvl w:val="1"/>
          <w:numId w:val="1"/>
        </w:numPr>
      </w:pPr>
      <w:r w:rsidRPr="0097638E">
        <w:t>Conversions, complex math commonly used by health professionals, interpreting symbols, dosage, reading charts, etc.</w:t>
      </w:r>
    </w:p>
    <w:p w14:paraId="67A7B87C" w14:textId="77777777" w:rsidR="003C0C7A" w:rsidRPr="0097638E" w:rsidRDefault="003C0C7A" w:rsidP="003C0C7A">
      <w:pPr>
        <w:pStyle w:val="ListParagraph"/>
        <w:numPr>
          <w:ilvl w:val="1"/>
          <w:numId w:val="1"/>
        </w:numPr>
      </w:pPr>
      <w:r w:rsidRPr="0097638E">
        <w:t>Multiple choice test</w:t>
      </w:r>
    </w:p>
    <w:p w14:paraId="366228B7" w14:textId="77777777" w:rsidR="003C0C7A" w:rsidRPr="0097638E" w:rsidRDefault="003C0C7A" w:rsidP="003C0C7A">
      <w:pPr>
        <w:pStyle w:val="ListParagraph"/>
        <w:numPr>
          <w:ilvl w:val="0"/>
          <w:numId w:val="1"/>
        </w:numPr>
      </w:pPr>
      <w:r w:rsidRPr="0097638E">
        <w:t>Medical Reading</w:t>
      </w:r>
    </w:p>
    <w:p w14:paraId="6EC0D3C9" w14:textId="77777777" w:rsidR="003C0C7A" w:rsidRPr="0097638E" w:rsidRDefault="003C0C7A" w:rsidP="003C0C7A">
      <w:pPr>
        <w:pStyle w:val="ListParagraph"/>
        <w:numPr>
          <w:ilvl w:val="1"/>
          <w:numId w:val="1"/>
        </w:numPr>
      </w:pPr>
      <w:r w:rsidRPr="0097638E">
        <w:t>Competitors read 5 HOSA-selected books and test over details and concepts</w:t>
      </w:r>
    </w:p>
    <w:p w14:paraId="7689C804" w14:textId="77777777" w:rsidR="003C0C7A" w:rsidRPr="0097638E" w:rsidRDefault="003C0C7A" w:rsidP="003C0C7A">
      <w:pPr>
        <w:pStyle w:val="ListParagraph"/>
        <w:numPr>
          <w:ilvl w:val="1"/>
          <w:numId w:val="1"/>
        </w:numPr>
      </w:pPr>
      <w:r w:rsidRPr="0097638E">
        <w:t>Multiple choice test with tiebreaker essay</w:t>
      </w:r>
    </w:p>
    <w:p w14:paraId="5E2AB940" w14:textId="77777777" w:rsidR="00F926B9" w:rsidRPr="0097638E" w:rsidRDefault="00F926B9" w:rsidP="00F926B9">
      <w:pPr>
        <w:pStyle w:val="ListParagraph"/>
        <w:numPr>
          <w:ilvl w:val="0"/>
          <w:numId w:val="1"/>
        </w:numPr>
      </w:pPr>
      <w:r w:rsidRPr="0097638E">
        <w:t>Medical Spelling (2 Rounds)</w:t>
      </w:r>
    </w:p>
    <w:p w14:paraId="2811BF91" w14:textId="77777777" w:rsidR="00F926B9" w:rsidRPr="0097638E" w:rsidRDefault="00F926B9" w:rsidP="00F926B9">
      <w:pPr>
        <w:pStyle w:val="ListParagraph"/>
        <w:numPr>
          <w:ilvl w:val="1"/>
          <w:numId w:val="1"/>
        </w:numPr>
      </w:pPr>
      <w:r w:rsidRPr="0097638E">
        <w:t>ROUND 1: 50 question multiple choice test of definitions (study Taber’s medical dictionary)</w:t>
      </w:r>
    </w:p>
    <w:p w14:paraId="4BEEE60E" w14:textId="77777777" w:rsidR="00F926B9" w:rsidRPr="0097638E" w:rsidRDefault="00F926B9" w:rsidP="00F926B9">
      <w:pPr>
        <w:pStyle w:val="ListParagraph"/>
        <w:numPr>
          <w:ilvl w:val="1"/>
          <w:numId w:val="1"/>
        </w:numPr>
      </w:pPr>
      <w:r w:rsidRPr="0097638E">
        <w:t>ROUND 2: “Spelldown” (spelling bee)</w:t>
      </w:r>
    </w:p>
    <w:p w14:paraId="26FC92C2" w14:textId="77777777" w:rsidR="00F926B9" w:rsidRPr="0097638E" w:rsidRDefault="00F926B9" w:rsidP="00F926B9">
      <w:pPr>
        <w:pStyle w:val="ListParagraph"/>
        <w:numPr>
          <w:ilvl w:val="0"/>
          <w:numId w:val="1"/>
        </w:numPr>
      </w:pPr>
      <w:r w:rsidRPr="0097638E">
        <w:t>Medical Terminology</w:t>
      </w:r>
    </w:p>
    <w:p w14:paraId="4296F6FD" w14:textId="77777777" w:rsidR="00F926B9" w:rsidRPr="0097638E" w:rsidRDefault="00F926B9" w:rsidP="00F926B9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97638E">
        <w:rPr>
          <w:rFonts w:eastAsia="Times New Roman"/>
        </w:rPr>
        <w:t>identify, spell, define and apply the prefixes, suffixes, roots and anatomy, physiology, pathophysiology and occupations related to the health community</w:t>
      </w:r>
    </w:p>
    <w:p w14:paraId="348E31EF" w14:textId="77777777" w:rsidR="00F926B9" w:rsidRPr="0097638E" w:rsidRDefault="00F926B9" w:rsidP="00F926B9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97638E">
        <w:rPr>
          <w:rFonts w:eastAsia="Times New Roman"/>
        </w:rPr>
        <w:t>questions based on body systems</w:t>
      </w:r>
    </w:p>
    <w:p w14:paraId="4E1E787D" w14:textId="77777777" w:rsidR="00F926B9" w:rsidRPr="0097638E" w:rsidRDefault="00F926B9" w:rsidP="00F926B9">
      <w:pPr>
        <w:pStyle w:val="ListParagraph"/>
        <w:numPr>
          <w:ilvl w:val="1"/>
          <w:numId w:val="1"/>
        </w:numPr>
      </w:pPr>
      <w:r w:rsidRPr="0097638E">
        <w:t>multiple choice test</w:t>
      </w:r>
    </w:p>
    <w:p w14:paraId="086657EF" w14:textId="3BC136DA" w:rsidR="00135CBA" w:rsidRPr="0097638E" w:rsidRDefault="00625A38" w:rsidP="00625A38">
      <w:pPr>
        <w:pStyle w:val="ListParagraph"/>
        <w:numPr>
          <w:ilvl w:val="0"/>
          <w:numId w:val="1"/>
        </w:numPr>
      </w:pPr>
      <w:r w:rsidRPr="0097638E">
        <w:t>Nutrition</w:t>
      </w:r>
    </w:p>
    <w:p w14:paraId="2993B92A" w14:textId="78798A0B" w:rsidR="00625A38" w:rsidRPr="0097638E" w:rsidRDefault="00625A38" w:rsidP="00625A38">
      <w:pPr>
        <w:pStyle w:val="ListParagraph"/>
        <w:numPr>
          <w:ilvl w:val="1"/>
          <w:numId w:val="1"/>
        </w:numPr>
      </w:pPr>
      <w:r w:rsidRPr="0097638E">
        <w:t>Vitamins, carbohydrates, fats, proteins, medical nutrition therapy, digestion, allergies</w:t>
      </w:r>
    </w:p>
    <w:p w14:paraId="126436B7" w14:textId="77777777" w:rsidR="00625A38" w:rsidRPr="0097638E" w:rsidRDefault="00625A38" w:rsidP="00625A38">
      <w:pPr>
        <w:pStyle w:val="ListParagraph"/>
        <w:numPr>
          <w:ilvl w:val="1"/>
          <w:numId w:val="1"/>
        </w:numPr>
      </w:pPr>
      <w:r w:rsidRPr="0097638E">
        <w:t>100 question multiple choice test with tiebreaker essay</w:t>
      </w:r>
    </w:p>
    <w:p w14:paraId="687E8C78" w14:textId="77777777" w:rsidR="003C0C7A" w:rsidRPr="0097638E" w:rsidRDefault="003C0C7A" w:rsidP="003C0C7A">
      <w:pPr>
        <w:pStyle w:val="ListParagraph"/>
        <w:numPr>
          <w:ilvl w:val="0"/>
          <w:numId w:val="1"/>
        </w:numPr>
      </w:pPr>
      <w:r w:rsidRPr="0097638E">
        <w:lastRenderedPageBreak/>
        <w:t>Pathophysiology</w:t>
      </w:r>
    </w:p>
    <w:p w14:paraId="59DFD493" w14:textId="77777777" w:rsidR="003C0C7A" w:rsidRPr="0097638E" w:rsidRDefault="003C0C7A" w:rsidP="003C0C7A">
      <w:pPr>
        <w:pStyle w:val="ListParagraph"/>
        <w:numPr>
          <w:ilvl w:val="1"/>
          <w:numId w:val="1"/>
        </w:numPr>
      </w:pPr>
      <w:r w:rsidRPr="0097638E">
        <w:t>Disease process and terminology, diseases within body systems</w:t>
      </w:r>
    </w:p>
    <w:p w14:paraId="7AEAE457" w14:textId="77777777" w:rsidR="003C0C7A" w:rsidRPr="0097638E" w:rsidRDefault="003C0C7A" w:rsidP="003C0C7A">
      <w:pPr>
        <w:pStyle w:val="ListParagraph"/>
        <w:numPr>
          <w:ilvl w:val="1"/>
          <w:numId w:val="1"/>
        </w:numPr>
      </w:pPr>
      <w:r w:rsidRPr="0097638E">
        <w:t>100 question multiple choice test with tiebreaker essay</w:t>
      </w:r>
    </w:p>
    <w:p w14:paraId="7E928226" w14:textId="7E621D43" w:rsidR="00625A38" w:rsidRPr="0097638E" w:rsidRDefault="00625A38" w:rsidP="00625A38">
      <w:pPr>
        <w:pStyle w:val="ListParagraph"/>
        <w:numPr>
          <w:ilvl w:val="0"/>
          <w:numId w:val="1"/>
        </w:numPr>
      </w:pPr>
      <w:r w:rsidRPr="0097638E">
        <w:t>Pharmacology</w:t>
      </w:r>
    </w:p>
    <w:p w14:paraId="69B1C8A5" w14:textId="0BBCC436" w:rsidR="00625A38" w:rsidRPr="0097638E" w:rsidRDefault="00625A38" w:rsidP="00625A38">
      <w:pPr>
        <w:pStyle w:val="ListParagraph"/>
        <w:numPr>
          <w:ilvl w:val="1"/>
          <w:numId w:val="1"/>
        </w:numPr>
      </w:pPr>
      <w:r w:rsidRPr="0097638E">
        <w:t>Drug names, drug classifications, drug administration, basic concepts in pharmacology, dosage, etc.</w:t>
      </w:r>
    </w:p>
    <w:p w14:paraId="59EEB344" w14:textId="77777777" w:rsidR="00625A38" w:rsidRPr="0097638E" w:rsidRDefault="00625A38" w:rsidP="00625A38">
      <w:pPr>
        <w:pStyle w:val="ListParagraph"/>
        <w:numPr>
          <w:ilvl w:val="1"/>
          <w:numId w:val="1"/>
        </w:numPr>
      </w:pPr>
      <w:r w:rsidRPr="0097638E">
        <w:t>100 question multiple choice test with tiebreaker essay</w:t>
      </w:r>
    </w:p>
    <w:p w14:paraId="433BA58B" w14:textId="77777777" w:rsidR="00625A38" w:rsidRPr="0097638E" w:rsidRDefault="00625A38" w:rsidP="00625A38"/>
    <w:p w14:paraId="236163B5" w14:textId="6FF6825D" w:rsidR="00625A38" w:rsidRDefault="00625A38" w:rsidP="00625A38">
      <w:pPr>
        <w:rPr>
          <w:b/>
        </w:rPr>
      </w:pPr>
      <w:r w:rsidRPr="0097638E">
        <w:rPr>
          <w:b/>
        </w:rPr>
        <w:t>Health Profession Events</w:t>
      </w:r>
    </w:p>
    <w:p w14:paraId="465A484D" w14:textId="77777777" w:rsidR="003C0C7A" w:rsidRPr="0097638E" w:rsidRDefault="003C0C7A" w:rsidP="0097638E">
      <w:pPr>
        <w:pStyle w:val="ListParagraph"/>
        <w:numPr>
          <w:ilvl w:val="0"/>
          <w:numId w:val="8"/>
        </w:numPr>
        <w:rPr>
          <w:b/>
          <w:sz w:val="18"/>
          <w:szCs w:val="18"/>
        </w:rPr>
      </w:pPr>
      <w:r w:rsidRPr="0097638E">
        <w:rPr>
          <w:sz w:val="18"/>
          <w:szCs w:val="18"/>
        </w:rPr>
        <w:t>Biomedical Laboratory Science</w:t>
      </w:r>
    </w:p>
    <w:p w14:paraId="10949A80" w14:textId="77777777" w:rsidR="003C0C7A" w:rsidRPr="0097638E" w:rsidRDefault="003C0C7A" w:rsidP="0097638E">
      <w:pPr>
        <w:pStyle w:val="ListParagraph"/>
        <w:numPr>
          <w:ilvl w:val="0"/>
          <w:numId w:val="8"/>
        </w:numPr>
        <w:rPr>
          <w:b/>
          <w:sz w:val="18"/>
          <w:szCs w:val="18"/>
        </w:rPr>
      </w:pPr>
      <w:r w:rsidRPr="0097638E">
        <w:rPr>
          <w:sz w:val="18"/>
          <w:szCs w:val="18"/>
        </w:rPr>
        <w:t>Clinical Nursing</w:t>
      </w:r>
    </w:p>
    <w:p w14:paraId="2FF7E2E3" w14:textId="77777777" w:rsidR="003C0C7A" w:rsidRPr="0097638E" w:rsidRDefault="003C0C7A" w:rsidP="0097638E">
      <w:pPr>
        <w:pStyle w:val="ListParagraph"/>
        <w:numPr>
          <w:ilvl w:val="0"/>
          <w:numId w:val="8"/>
        </w:numPr>
        <w:rPr>
          <w:b/>
          <w:sz w:val="18"/>
          <w:szCs w:val="18"/>
        </w:rPr>
      </w:pPr>
      <w:r>
        <w:rPr>
          <w:sz w:val="18"/>
          <w:szCs w:val="18"/>
        </w:rPr>
        <w:t>Clinical Specialty</w:t>
      </w:r>
    </w:p>
    <w:p w14:paraId="53C7F5C1" w14:textId="77777777" w:rsidR="003C0C7A" w:rsidRPr="0097638E" w:rsidRDefault="003C0C7A" w:rsidP="0097638E">
      <w:pPr>
        <w:pStyle w:val="ListParagraph"/>
        <w:numPr>
          <w:ilvl w:val="0"/>
          <w:numId w:val="8"/>
        </w:numPr>
        <w:rPr>
          <w:b/>
          <w:sz w:val="18"/>
          <w:szCs w:val="18"/>
        </w:rPr>
      </w:pPr>
      <w:r>
        <w:rPr>
          <w:sz w:val="18"/>
          <w:szCs w:val="18"/>
        </w:rPr>
        <w:t>Dental Science</w:t>
      </w:r>
    </w:p>
    <w:p w14:paraId="392BDE68" w14:textId="77777777" w:rsidR="003C0C7A" w:rsidRPr="0097638E" w:rsidRDefault="003C0C7A" w:rsidP="0097638E">
      <w:pPr>
        <w:pStyle w:val="ListParagraph"/>
        <w:numPr>
          <w:ilvl w:val="0"/>
          <w:numId w:val="8"/>
        </w:numPr>
        <w:rPr>
          <w:b/>
          <w:sz w:val="18"/>
          <w:szCs w:val="18"/>
        </w:rPr>
      </w:pPr>
      <w:r>
        <w:rPr>
          <w:sz w:val="18"/>
          <w:szCs w:val="18"/>
        </w:rPr>
        <w:t>Home Health Aide</w:t>
      </w:r>
    </w:p>
    <w:p w14:paraId="630007D5" w14:textId="77777777" w:rsidR="003C0C7A" w:rsidRPr="0097638E" w:rsidRDefault="003C0C7A" w:rsidP="0097638E">
      <w:pPr>
        <w:pStyle w:val="ListParagraph"/>
        <w:numPr>
          <w:ilvl w:val="0"/>
          <w:numId w:val="8"/>
        </w:numPr>
        <w:rPr>
          <w:b/>
          <w:sz w:val="18"/>
          <w:szCs w:val="18"/>
        </w:rPr>
      </w:pPr>
      <w:r>
        <w:rPr>
          <w:sz w:val="18"/>
          <w:szCs w:val="18"/>
        </w:rPr>
        <w:t>Medical Assisting</w:t>
      </w:r>
    </w:p>
    <w:p w14:paraId="13395E3C" w14:textId="77777777" w:rsidR="003C0C7A" w:rsidRPr="0097638E" w:rsidRDefault="003C0C7A" w:rsidP="0097638E">
      <w:pPr>
        <w:pStyle w:val="ListParagraph"/>
        <w:numPr>
          <w:ilvl w:val="0"/>
          <w:numId w:val="8"/>
        </w:numPr>
        <w:rPr>
          <w:b/>
          <w:sz w:val="18"/>
          <w:szCs w:val="18"/>
        </w:rPr>
      </w:pPr>
      <w:r>
        <w:rPr>
          <w:sz w:val="18"/>
          <w:szCs w:val="18"/>
        </w:rPr>
        <w:t>Nursing Assisting</w:t>
      </w:r>
    </w:p>
    <w:p w14:paraId="1AE0CDD6" w14:textId="77777777" w:rsidR="003C0C7A" w:rsidRPr="0097638E" w:rsidRDefault="003C0C7A" w:rsidP="0097638E">
      <w:pPr>
        <w:pStyle w:val="ListParagraph"/>
        <w:numPr>
          <w:ilvl w:val="0"/>
          <w:numId w:val="8"/>
        </w:numPr>
        <w:rPr>
          <w:b/>
          <w:sz w:val="18"/>
          <w:szCs w:val="18"/>
        </w:rPr>
      </w:pPr>
      <w:r>
        <w:rPr>
          <w:sz w:val="18"/>
          <w:szCs w:val="18"/>
        </w:rPr>
        <w:t>Personal Care</w:t>
      </w:r>
    </w:p>
    <w:p w14:paraId="3D453A66" w14:textId="77777777" w:rsidR="003C0C7A" w:rsidRPr="0097638E" w:rsidRDefault="003C0C7A" w:rsidP="0097638E">
      <w:pPr>
        <w:pStyle w:val="ListParagraph"/>
        <w:numPr>
          <w:ilvl w:val="0"/>
          <w:numId w:val="8"/>
        </w:numPr>
        <w:rPr>
          <w:b/>
          <w:sz w:val="18"/>
          <w:szCs w:val="18"/>
        </w:rPr>
      </w:pPr>
      <w:r>
        <w:rPr>
          <w:sz w:val="18"/>
          <w:szCs w:val="18"/>
        </w:rPr>
        <w:t>Pharmacy Science</w:t>
      </w:r>
    </w:p>
    <w:p w14:paraId="23DE229D" w14:textId="77777777" w:rsidR="003C0C7A" w:rsidRPr="0097638E" w:rsidRDefault="003C0C7A" w:rsidP="0097638E">
      <w:pPr>
        <w:pStyle w:val="ListParagraph"/>
        <w:numPr>
          <w:ilvl w:val="0"/>
          <w:numId w:val="8"/>
        </w:numPr>
        <w:rPr>
          <w:b/>
          <w:sz w:val="18"/>
          <w:szCs w:val="18"/>
        </w:rPr>
      </w:pPr>
      <w:r>
        <w:rPr>
          <w:sz w:val="18"/>
          <w:szCs w:val="18"/>
        </w:rPr>
        <w:t>Physical Therapy</w:t>
      </w:r>
    </w:p>
    <w:p w14:paraId="1BE2A66C" w14:textId="77777777" w:rsidR="003C0C7A" w:rsidRPr="0097638E" w:rsidRDefault="003C0C7A" w:rsidP="0097638E">
      <w:pPr>
        <w:pStyle w:val="ListParagraph"/>
        <w:numPr>
          <w:ilvl w:val="0"/>
          <w:numId w:val="8"/>
        </w:numPr>
        <w:rPr>
          <w:b/>
          <w:sz w:val="18"/>
          <w:szCs w:val="18"/>
        </w:rPr>
      </w:pPr>
      <w:r>
        <w:rPr>
          <w:sz w:val="18"/>
          <w:szCs w:val="18"/>
        </w:rPr>
        <w:t>Sports Medicine</w:t>
      </w:r>
    </w:p>
    <w:p w14:paraId="6117385A" w14:textId="77777777" w:rsidR="003C0C7A" w:rsidRPr="0097638E" w:rsidRDefault="003C0C7A" w:rsidP="0097638E">
      <w:pPr>
        <w:pStyle w:val="ListParagraph"/>
        <w:numPr>
          <w:ilvl w:val="0"/>
          <w:numId w:val="8"/>
        </w:numPr>
        <w:rPr>
          <w:b/>
          <w:sz w:val="18"/>
          <w:szCs w:val="18"/>
        </w:rPr>
      </w:pPr>
      <w:r>
        <w:rPr>
          <w:sz w:val="18"/>
          <w:szCs w:val="18"/>
        </w:rPr>
        <w:t>Veterinary Science</w:t>
      </w:r>
    </w:p>
    <w:p w14:paraId="53BF5244" w14:textId="77777777" w:rsidR="0097638E" w:rsidRPr="0097638E" w:rsidRDefault="0097638E" w:rsidP="0097638E">
      <w:pPr>
        <w:pStyle w:val="ListParagraph"/>
        <w:rPr>
          <w:b/>
          <w:sz w:val="18"/>
          <w:szCs w:val="18"/>
        </w:rPr>
      </w:pPr>
    </w:p>
    <w:p w14:paraId="6A3AE1D4" w14:textId="19C79400" w:rsidR="00625A38" w:rsidRPr="0097638E" w:rsidRDefault="00625A38" w:rsidP="00625A38">
      <w:pPr>
        <w:pStyle w:val="ListParagraph"/>
        <w:numPr>
          <w:ilvl w:val="0"/>
          <w:numId w:val="2"/>
        </w:numPr>
      </w:pPr>
      <w:r w:rsidRPr="0097638E">
        <w:t>Biomedical Laboratory Science (2 ROUNDS)</w:t>
      </w:r>
    </w:p>
    <w:p w14:paraId="03D19180" w14:textId="0ACB6916" w:rsidR="00625A38" w:rsidRPr="0097638E" w:rsidRDefault="00625A38" w:rsidP="00625A38">
      <w:pPr>
        <w:pStyle w:val="ListParagraph"/>
        <w:numPr>
          <w:ilvl w:val="1"/>
          <w:numId w:val="2"/>
        </w:numPr>
      </w:pPr>
      <w:r w:rsidRPr="0097638E">
        <w:t>ROUND 1: multiple choice test (biotech industry, DNA, chemistry, lab, etc.)</w:t>
      </w:r>
    </w:p>
    <w:p w14:paraId="6E008DD1" w14:textId="6EB452B4" w:rsidR="00625A38" w:rsidRPr="0097638E" w:rsidRDefault="00625A38" w:rsidP="00625A38">
      <w:pPr>
        <w:pStyle w:val="ListParagraph"/>
        <w:numPr>
          <w:ilvl w:val="1"/>
          <w:numId w:val="2"/>
        </w:numPr>
      </w:pPr>
      <w:r w:rsidRPr="0097638E">
        <w:t xml:space="preserve">ROUND 2: </w:t>
      </w:r>
      <w:r w:rsidR="00C822F5" w:rsidRPr="0097638E">
        <w:t>Critical thinking s</w:t>
      </w:r>
      <w:r w:rsidRPr="0097638E">
        <w:t>kill performance in a written scenario</w:t>
      </w:r>
    </w:p>
    <w:p w14:paraId="3FB56028" w14:textId="7318564B" w:rsidR="00625A38" w:rsidRPr="008536D6" w:rsidRDefault="008536D6" w:rsidP="008536D6">
      <w:pPr>
        <w:ind w:left="2160"/>
        <w:rPr>
          <w:i/>
        </w:rPr>
      </w:pPr>
      <w:r w:rsidRPr="008536D6">
        <w:rPr>
          <w:i/>
        </w:rPr>
        <w:t>Skills:</w:t>
      </w:r>
      <w:r>
        <w:rPr>
          <w:i/>
        </w:rPr>
        <w:t xml:space="preserve"> identifying lab instruments, infection control, inoculation, microscope, ABO Grouping, Gram Stain, prepping lab solution</w:t>
      </w:r>
    </w:p>
    <w:p w14:paraId="1F1BB756" w14:textId="420762B7" w:rsidR="00224395" w:rsidRPr="0097638E" w:rsidRDefault="00C822F5" w:rsidP="00224395">
      <w:pPr>
        <w:pStyle w:val="ListParagraph"/>
        <w:numPr>
          <w:ilvl w:val="0"/>
          <w:numId w:val="2"/>
        </w:numPr>
      </w:pPr>
      <w:r w:rsidRPr="0097638E">
        <w:t>Clinical Nursing (2 ROUNDS)</w:t>
      </w:r>
    </w:p>
    <w:p w14:paraId="2D055E82" w14:textId="09646F27" w:rsidR="00C822F5" w:rsidRPr="0097638E" w:rsidRDefault="00C822F5" w:rsidP="00C822F5">
      <w:pPr>
        <w:pStyle w:val="ListParagraph"/>
        <w:numPr>
          <w:ilvl w:val="1"/>
          <w:numId w:val="2"/>
        </w:numPr>
      </w:pPr>
      <w:r w:rsidRPr="0097638E">
        <w:t>ROUND 1: multiple choice test (basic care, medications, medical-surgical nursing)</w:t>
      </w:r>
    </w:p>
    <w:p w14:paraId="45215F78" w14:textId="77777777" w:rsidR="00C822F5" w:rsidRPr="0097638E" w:rsidRDefault="00C822F5" w:rsidP="00C822F5">
      <w:pPr>
        <w:pStyle w:val="ListParagraph"/>
        <w:numPr>
          <w:ilvl w:val="1"/>
          <w:numId w:val="2"/>
        </w:numPr>
      </w:pPr>
      <w:r w:rsidRPr="0097638E">
        <w:t>ROUND 2: Critical thinking skill performance in a written scenario</w:t>
      </w:r>
    </w:p>
    <w:p w14:paraId="2C5847CD" w14:textId="5D93740C" w:rsidR="00C822F5" w:rsidRPr="008536D6" w:rsidRDefault="008536D6" w:rsidP="008536D6">
      <w:pPr>
        <w:ind w:left="2160"/>
        <w:rPr>
          <w:i/>
        </w:rPr>
      </w:pPr>
      <w:r>
        <w:rPr>
          <w:i/>
        </w:rPr>
        <w:t xml:space="preserve">Skills: Intramuscular/subcutaneous/intradermal medication administration, nasogastric tube, urethral catheterization, sterile wound irrigation, postmortem care, postoperative exercises </w:t>
      </w:r>
    </w:p>
    <w:p w14:paraId="055533E4" w14:textId="26D6D390" w:rsidR="00224395" w:rsidRPr="0097638E" w:rsidRDefault="00A867B1" w:rsidP="00C822F5">
      <w:pPr>
        <w:pStyle w:val="ListParagraph"/>
        <w:numPr>
          <w:ilvl w:val="0"/>
          <w:numId w:val="2"/>
        </w:numPr>
      </w:pPr>
      <w:r w:rsidRPr="0097638E">
        <w:t>Clinical Specialty</w:t>
      </w:r>
    </w:p>
    <w:p w14:paraId="39171902" w14:textId="6F360DCD" w:rsidR="00A867B1" w:rsidRPr="0097638E" w:rsidRDefault="00A867B1" w:rsidP="00A867B1">
      <w:pPr>
        <w:pStyle w:val="ListParagraph"/>
        <w:numPr>
          <w:ilvl w:val="1"/>
          <w:numId w:val="2"/>
        </w:numPr>
      </w:pPr>
      <w:r w:rsidRPr="0097638E">
        <w:t>Competitors study any healthcare career, are typically required to shadow a healthcare professional</w:t>
      </w:r>
    </w:p>
    <w:p w14:paraId="3ED39395" w14:textId="2DC36221" w:rsidR="00A867B1" w:rsidRPr="0097638E" w:rsidRDefault="00A867B1" w:rsidP="00A867B1">
      <w:pPr>
        <w:pStyle w:val="ListParagraph"/>
        <w:numPr>
          <w:ilvl w:val="1"/>
          <w:numId w:val="3"/>
        </w:numPr>
      </w:pPr>
      <w:r w:rsidRPr="0097638E">
        <w:t>D</w:t>
      </w:r>
      <w:r w:rsidR="00753F5C" w:rsidRPr="0097638E">
        <w:t>evelop</w:t>
      </w:r>
      <w:r w:rsidRPr="0097638E">
        <w:t xml:space="preserve"> a career portfolio</w:t>
      </w:r>
    </w:p>
    <w:p w14:paraId="025E8609" w14:textId="1B00F1E5" w:rsidR="00A867B1" w:rsidRPr="0097638E" w:rsidRDefault="00A867B1" w:rsidP="00A867B1">
      <w:pPr>
        <w:pStyle w:val="ListParagraph"/>
        <w:numPr>
          <w:ilvl w:val="1"/>
          <w:numId w:val="3"/>
        </w:numPr>
      </w:pPr>
      <w:r w:rsidRPr="0097638E">
        <w:t>Demonstrate a skill common in chosen health career (student-made video)</w:t>
      </w:r>
    </w:p>
    <w:p w14:paraId="7976FC4C" w14:textId="2BA53179" w:rsidR="00A867B1" w:rsidRPr="0097638E" w:rsidRDefault="00A867B1" w:rsidP="00A867B1">
      <w:pPr>
        <w:pStyle w:val="ListParagraph"/>
        <w:numPr>
          <w:ilvl w:val="1"/>
          <w:numId w:val="3"/>
        </w:numPr>
      </w:pPr>
      <w:r w:rsidRPr="0097638E">
        <w:t>Present to judges</w:t>
      </w:r>
    </w:p>
    <w:p w14:paraId="07BC5FB2" w14:textId="7B67C5DF" w:rsidR="00A867B1" w:rsidRPr="0097638E" w:rsidRDefault="00A867B1" w:rsidP="00A867B1">
      <w:pPr>
        <w:pStyle w:val="ListParagraph"/>
        <w:numPr>
          <w:ilvl w:val="0"/>
          <w:numId w:val="2"/>
        </w:numPr>
      </w:pPr>
      <w:r w:rsidRPr="0097638E">
        <w:t>Dental Science (2 ROUNDS)</w:t>
      </w:r>
    </w:p>
    <w:p w14:paraId="34D0B593" w14:textId="461BEE0A" w:rsidR="00A867B1" w:rsidRPr="0097638E" w:rsidRDefault="00C15FF0" w:rsidP="00A867B1">
      <w:pPr>
        <w:pStyle w:val="ListParagraph"/>
        <w:numPr>
          <w:ilvl w:val="1"/>
          <w:numId w:val="2"/>
        </w:numPr>
      </w:pPr>
      <w:r w:rsidRPr="0097638E">
        <w:t>ROUND 1: multiple choice test (</w:t>
      </w:r>
      <w:r w:rsidR="00753F5C" w:rsidRPr="0097638E">
        <w:t>dental/head anatomy, infection control, oral health, instruments, etc.)</w:t>
      </w:r>
    </w:p>
    <w:p w14:paraId="1E011973" w14:textId="77777777" w:rsidR="00753F5C" w:rsidRPr="0097638E" w:rsidRDefault="00753F5C" w:rsidP="00753F5C">
      <w:pPr>
        <w:pStyle w:val="ListParagraph"/>
        <w:numPr>
          <w:ilvl w:val="1"/>
          <w:numId w:val="2"/>
        </w:numPr>
      </w:pPr>
      <w:r w:rsidRPr="0097638E">
        <w:t>ROUND 2: Critical thinking skill performance in a written scenario</w:t>
      </w:r>
    </w:p>
    <w:p w14:paraId="60AFEAA2" w14:textId="655772FD" w:rsidR="00A867B1" w:rsidRPr="0097638E" w:rsidRDefault="00D46180" w:rsidP="00B669E2">
      <w:pPr>
        <w:ind w:left="2160"/>
        <w:rPr>
          <w:i/>
        </w:rPr>
      </w:pPr>
      <w:r>
        <w:rPr>
          <w:i/>
        </w:rPr>
        <w:t xml:space="preserve">Skills: prepping dental room, seating patient, dismissing patient, brushing/flossing education, prepping Alginate impression, </w:t>
      </w:r>
      <w:r w:rsidR="00B669E2">
        <w:rPr>
          <w:i/>
        </w:rPr>
        <w:t>identifying instruments, treating contaminated tray</w:t>
      </w:r>
    </w:p>
    <w:p w14:paraId="78A9B817" w14:textId="742B4807" w:rsidR="00753F5C" w:rsidRPr="0097638E" w:rsidRDefault="00C14680" w:rsidP="00753F5C">
      <w:pPr>
        <w:pStyle w:val="ListParagraph"/>
        <w:numPr>
          <w:ilvl w:val="0"/>
          <w:numId w:val="2"/>
        </w:numPr>
      </w:pPr>
      <w:r w:rsidRPr="0097638E">
        <w:t>Home Health Aide</w:t>
      </w:r>
      <w:r w:rsidR="00B25F33" w:rsidRPr="0097638E">
        <w:t xml:space="preserve"> (2 ROUNDS)</w:t>
      </w:r>
    </w:p>
    <w:p w14:paraId="64B7A469" w14:textId="115F3483" w:rsidR="00B25F33" w:rsidRPr="0097638E" w:rsidRDefault="00B25F33" w:rsidP="00B25F33">
      <w:pPr>
        <w:pStyle w:val="ListParagraph"/>
        <w:numPr>
          <w:ilvl w:val="1"/>
          <w:numId w:val="2"/>
        </w:numPr>
      </w:pPr>
      <w:r w:rsidRPr="0097638E">
        <w:t>ROUND 1: multiple choice test (body systems and common disorders, communication, maternal/infant care, becoming a home health aide</w:t>
      </w:r>
      <w:r w:rsidR="006350A8" w:rsidRPr="0097638E">
        <w:t>, etc.</w:t>
      </w:r>
      <w:r w:rsidRPr="0097638E">
        <w:t>)</w:t>
      </w:r>
    </w:p>
    <w:p w14:paraId="15F69B7F" w14:textId="77777777" w:rsidR="00B25F33" w:rsidRPr="0097638E" w:rsidRDefault="00B25F33" w:rsidP="00B25F33">
      <w:pPr>
        <w:pStyle w:val="ListParagraph"/>
        <w:numPr>
          <w:ilvl w:val="1"/>
          <w:numId w:val="2"/>
        </w:numPr>
      </w:pPr>
      <w:r w:rsidRPr="0097638E">
        <w:t>ROUND 2: Critical thinking skill performance in a written scenario</w:t>
      </w:r>
    </w:p>
    <w:p w14:paraId="30B808AA" w14:textId="708BFC81" w:rsidR="00B25F33" w:rsidRPr="0097638E" w:rsidRDefault="00B669E2" w:rsidP="00B669E2">
      <w:pPr>
        <w:ind w:left="2160"/>
        <w:rPr>
          <w:i/>
        </w:rPr>
      </w:pPr>
      <w:r>
        <w:rPr>
          <w:i/>
        </w:rPr>
        <w:t>Skills: taking tympanic temp., taking apical pulse, emptying urinary drainage unit, changing dry dressing, back rub, caring for dentures, moving patient with draw sheet, applying elasticized stockings</w:t>
      </w:r>
    </w:p>
    <w:p w14:paraId="0AD91CD0" w14:textId="72F36330" w:rsidR="00C14680" w:rsidRPr="0097638E" w:rsidRDefault="00446451" w:rsidP="00B25F33">
      <w:pPr>
        <w:pStyle w:val="ListParagraph"/>
        <w:numPr>
          <w:ilvl w:val="0"/>
          <w:numId w:val="2"/>
        </w:numPr>
      </w:pPr>
      <w:r w:rsidRPr="0097638E">
        <w:lastRenderedPageBreak/>
        <w:t>Medical Assisting (2 ROUNDS)</w:t>
      </w:r>
    </w:p>
    <w:p w14:paraId="4B4D639D" w14:textId="12639531" w:rsidR="00446451" w:rsidRPr="0097638E" w:rsidRDefault="006350A8" w:rsidP="00446451">
      <w:pPr>
        <w:pStyle w:val="ListParagraph"/>
        <w:numPr>
          <w:ilvl w:val="1"/>
          <w:numId w:val="2"/>
        </w:numPr>
      </w:pPr>
      <w:r w:rsidRPr="0097638E">
        <w:t>ROUND 1: multiple choice test (office procedures, infection control, medical ethics, diagnostics/clinical equipment, etc.)</w:t>
      </w:r>
    </w:p>
    <w:p w14:paraId="36E9FF78" w14:textId="77777777" w:rsidR="006350A8" w:rsidRPr="0097638E" w:rsidRDefault="006350A8" w:rsidP="006350A8">
      <w:pPr>
        <w:pStyle w:val="ListParagraph"/>
        <w:numPr>
          <w:ilvl w:val="1"/>
          <w:numId w:val="2"/>
        </w:numPr>
      </w:pPr>
      <w:r w:rsidRPr="0097638E">
        <w:t>ROUND 2: Critical thinking skill performance in a written scenario</w:t>
      </w:r>
    </w:p>
    <w:p w14:paraId="038B4F08" w14:textId="1690B629" w:rsidR="006350A8" w:rsidRPr="0097638E" w:rsidRDefault="00B669E2" w:rsidP="00B669E2">
      <w:pPr>
        <w:pStyle w:val="ListParagraph"/>
        <w:ind w:left="2160"/>
        <w:rPr>
          <w:i/>
        </w:rPr>
      </w:pPr>
      <w:r>
        <w:rPr>
          <w:i/>
        </w:rPr>
        <w:t>Skills: telephone screening, receive new patient and create chart, obtain and record history, measure height and weight, prepare routine physical exam, screen visual acuity, test urine, sterile gloving</w:t>
      </w:r>
    </w:p>
    <w:p w14:paraId="070A98C8" w14:textId="189318DE" w:rsidR="006350A8" w:rsidRPr="0097638E" w:rsidRDefault="00A27AAD" w:rsidP="006350A8">
      <w:pPr>
        <w:pStyle w:val="ListParagraph"/>
        <w:numPr>
          <w:ilvl w:val="0"/>
          <w:numId w:val="2"/>
        </w:numPr>
      </w:pPr>
      <w:r w:rsidRPr="0097638E">
        <w:t>Nursing Assisting (2 ROUNDS)</w:t>
      </w:r>
    </w:p>
    <w:p w14:paraId="21DC240D" w14:textId="28604779" w:rsidR="00A27AAD" w:rsidRPr="0097638E" w:rsidRDefault="00A27AAD" w:rsidP="00A27AAD">
      <w:pPr>
        <w:pStyle w:val="ListParagraph"/>
        <w:numPr>
          <w:ilvl w:val="1"/>
          <w:numId w:val="2"/>
        </w:numPr>
      </w:pPr>
      <w:r w:rsidRPr="0097638E">
        <w:t>ROUND 1: multiple choice test (anatomy, disabilities/disorders, nutrition, vital signs, infection control, etc.)</w:t>
      </w:r>
    </w:p>
    <w:p w14:paraId="464512F9" w14:textId="77777777" w:rsidR="00A27AAD" w:rsidRPr="0097638E" w:rsidRDefault="00A27AAD" w:rsidP="00A27AAD">
      <w:pPr>
        <w:pStyle w:val="ListParagraph"/>
        <w:numPr>
          <w:ilvl w:val="1"/>
          <w:numId w:val="2"/>
        </w:numPr>
      </w:pPr>
      <w:r w:rsidRPr="0097638E">
        <w:t>ROUND 2: Critical thinking skill performance in a written scenario</w:t>
      </w:r>
    </w:p>
    <w:p w14:paraId="62F5AB4E" w14:textId="6EB50089" w:rsidR="00A27AAD" w:rsidRPr="00B669E2" w:rsidRDefault="00B669E2" w:rsidP="00B669E2">
      <w:pPr>
        <w:pStyle w:val="ListParagraph"/>
        <w:ind w:left="2160"/>
        <w:rPr>
          <w:i/>
        </w:rPr>
      </w:pPr>
      <w:r>
        <w:rPr>
          <w:i/>
        </w:rPr>
        <w:t>Skills: handwashing, make a closed/occupied bed, position and transfer patient, measure and record vital signs, changing a gown, discharging patient</w:t>
      </w:r>
    </w:p>
    <w:p w14:paraId="10A2A335" w14:textId="237F54D6" w:rsidR="00A27AAD" w:rsidRPr="0097638E" w:rsidRDefault="00F03BDE" w:rsidP="00A27AAD">
      <w:pPr>
        <w:pStyle w:val="ListParagraph"/>
        <w:numPr>
          <w:ilvl w:val="0"/>
          <w:numId w:val="2"/>
        </w:numPr>
      </w:pPr>
      <w:r w:rsidRPr="0097638E">
        <w:t>Personal Care</w:t>
      </w:r>
      <w:r w:rsidR="00C4348D">
        <w:t>***</w:t>
      </w:r>
    </w:p>
    <w:p w14:paraId="6FE8BC14" w14:textId="2B6FA3FB" w:rsidR="00F03BDE" w:rsidRPr="0097638E" w:rsidRDefault="008C005A" w:rsidP="00F03BDE">
      <w:pPr>
        <w:pStyle w:val="ListParagraph"/>
        <w:numPr>
          <w:ilvl w:val="1"/>
          <w:numId w:val="2"/>
        </w:numPr>
      </w:pPr>
      <w:r w:rsidRPr="0097638E">
        <w:t xml:space="preserve">Competitors present one </w:t>
      </w:r>
      <w:r w:rsidR="00563C26" w:rsidRPr="0097638E">
        <w:t xml:space="preserve">nursing </w:t>
      </w:r>
      <w:r w:rsidRPr="0097638E">
        <w:t>skill from a list of seven and are evaluated on completion of steps and time management</w:t>
      </w:r>
    </w:p>
    <w:p w14:paraId="4C1A4EB8" w14:textId="554CBA11" w:rsidR="00563C26" w:rsidRPr="0097638E" w:rsidRDefault="00563C26" w:rsidP="00563C26">
      <w:pPr>
        <w:pStyle w:val="ListParagraph"/>
        <w:ind w:firstLine="720"/>
        <w:rPr>
          <w:i/>
        </w:rPr>
      </w:pPr>
      <w:r w:rsidRPr="0097638E">
        <w:t>*</w:t>
      </w:r>
      <w:r w:rsidRPr="0097638E">
        <w:rPr>
          <w:i/>
        </w:rPr>
        <w:t>Official guidelines with 2019-2020 skills to be updated shortly*</w:t>
      </w:r>
    </w:p>
    <w:p w14:paraId="180327CB" w14:textId="03EA363D" w:rsidR="00563C26" w:rsidRPr="0097638E" w:rsidRDefault="00563C26" w:rsidP="00563C26">
      <w:pPr>
        <w:pStyle w:val="ListParagraph"/>
        <w:numPr>
          <w:ilvl w:val="0"/>
          <w:numId w:val="2"/>
        </w:numPr>
      </w:pPr>
      <w:r w:rsidRPr="0097638E">
        <w:t>Pharmacy Science (2 ROUNDS)</w:t>
      </w:r>
    </w:p>
    <w:p w14:paraId="7B8B02E0" w14:textId="7CFEA134" w:rsidR="00563C26" w:rsidRPr="0097638E" w:rsidRDefault="0052445D" w:rsidP="00563C26">
      <w:pPr>
        <w:pStyle w:val="ListParagraph"/>
        <w:numPr>
          <w:ilvl w:val="1"/>
          <w:numId w:val="2"/>
        </w:numPr>
      </w:pPr>
      <w:r w:rsidRPr="0097638E">
        <w:t>ROUND 1: multiple choice test (Disorders and treatments, pharmacy practice history, law, terminology, dosage, etc.)</w:t>
      </w:r>
    </w:p>
    <w:p w14:paraId="61AB04C5" w14:textId="77777777" w:rsidR="0052445D" w:rsidRDefault="0052445D" w:rsidP="0052445D">
      <w:pPr>
        <w:pStyle w:val="ListParagraph"/>
        <w:numPr>
          <w:ilvl w:val="1"/>
          <w:numId w:val="2"/>
        </w:numPr>
      </w:pPr>
      <w:r w:rsidRPr="0097638E">
        <w:t>ROUND 2: Critical thinking skill performance in a written scenario</w:t>
      </w:r>
    </w:p>
    <w:p w14:paraId="3E173CA6" w14:textId="3E5A1AB0" w:rsidR="00545FD5" w:rsidRPr="00545FD5" w:rsidRDefault="00545FD5" w:rsidP="00545FD5">
      <w:pPr>
        <w:pStyle w:val="ListParagraph"/>
        <w:ind w:left="2160"/>
        <w:rPr>
          <w:i/>
        </w:rPr>
      </w:pPr>
      <w:r>
        <w:rPr>
          <w:i/>
        </w:rPr>
        <w:t>Skills: Patient screening for pharmacist consultation, verifying controlled substance prescription content, withdrawing liquid from a vial, compounding an oral suspension, identifying equipment, filling prescription, aseptic garbing</w:t>
      </w:r>
    </w:p>
    <w:p w14:paraId="5EA1B737" w14:textId="0E2A7431" w:rsidR="0052445D" w:rsidRPr="0097638E" w:rsidRDefault="0052445D" w:rsidP="0052445D">
      <w:pPr>
        <w:pStyle w:val="ListParagraph"/>
        <w:numPr>
          <w:ilvl w:val="0"/>
          <w:numId w:val="2"/>
        </w:numPr>
      </w:pPr>
      <w:r w:rsidRPr="0097638E">
        <w:t>Physical Therapy (2 ROUNDS)</w:t>
      </w:r>
    </w:p>
    <w:p w14:paraId="33E8AB05" w14:textId="413C940C" w:rsidR="0052445D" w:rsidRPr="0097638E" w:rsidRDefault="0052445D" w:rsidP="0052445D">
      <w:pPr>
        <w:pStyle w:val="ListParagraph"/>
        <w:numPr>
          <w:ilvl w:val="1"/>
          <w:numId w:val="2"/>
        </w:numPr>
      </w:pPr>
      <w:r w:rsidRPr="0097638E">
        <w:t>ROUND 1: multiple choice test (Physical therapy for musculoskeletal, neuromuscular, cardiopulmonary, and integumentary systems, and for pediatric and older adults)</w:t>
      </w:r>
    </w:p>
    <w:p w14:paraId="590E8698" w14:textId="77777777" w:rsidR="0052445D" w:rsidRPr="0097638E" w:rsidRDefault="0052445D" w:rsidP="0052445D">
      <w:pPr>
        <w:pStyle w:val="ListParagraph"/>
        <w:numPr>
          <w:ilvl w:val="1"/>
          <w:numId w:val="2"/>
        </w:numPr>
      </w:pPr>
      <w:r w:rsidRPr="0097638E">
        <w:t>ROUND 2: Critical thinking skill performance in a written scenario</w:t>
      </w:r>
    </w:p>
    <w:p w14:paraId="1D4E54E8" w14:textId="77FD62AC" w:rsidR="0052445D" w:rsidRPr="00545FD5" w:rsidRDefault="00545FD5" w:rsidP="00545FD5">
      <w:pPr>
        <w:pStyle w:val="ListParagraph"/>
        <w:ind w:left="2160"/>
        <w:rPr>
          <w:i/>
        </w:rPr>
      </w:pPr>
      <w:r>
        <w:rPr>
          <w:i/>
        </w:rPr>
        <w:t>Skills: Ambulating with transfer (Gait) Belt, ambulating with walker, ambulating with cane, range of motion, ambulating with crutches, ice pack application, transfer from supine to sitting position, donning and removing transmission-based isolation garments</w:t>
      </w:r>
    </w:p>
    <w:p w14:paraId="4C085C09" w14:textId="0953F620" w:rsidR="0052445D" w:rsidRPr="0097638E" w:rsidRDefault="0052445D" w:rsidP="0052445D">
      <w:pPr>
        <w:pStyle w:val="ListParagraph"/>
        <w:numPr>
          <w:ilvl w:val="0"/>
          <w:numId w:val="2"/>
        </w:numPr>
      </w:pPr>
      <w:r w:rsidRPr="0097638E">
        <w:t>Sports Medicine (2 ROUNDS)</w:t>
      </w:r>
    </w:p>
    <w:p w14:paraId="611BFA08" w14:textId="1AC05661" w:rsidR="0052445D" w:rsidRPr="0097638E" w:rsidRDefault="0052445D" w:rsidP="0052445D">
      <w:pPr>
        <w:pStyle w:val="ListParagraph"/>
        <w:numPr>
          <w:ilvl w:val="1"/>
          <w:numId w:val="2"/>
        </w:numPr>
      </w:pPr>
      <w:r w:rsidRPr="0097638E">
        <w:t>ROUND 1: multiple choice test (common athletic injuries, nutrition and weight management, physical conditioning, taping/wrapping/bracing, etc.)</w:t>
      </w:r>
    </w:p>
    <w:p w14:paraId="288F4825" w14:textId="77777777" w:rsidR="0052445D" w:rsidRPr="0097638E" w:rsidRDefault="0052445D" w:rsidP="0052445D">
      <w:pPr>
        <w:pStyle w:val="ListParagraph"/>
        <w:numPr>
          <w:ilvl w:val="1"/>
          <w:numId w:val="2"/>
        </w:numPr>
      </w:pPr>
      <w:r w:rsidRPr="0097638E">
        <w:t>ROUND 2: Critical thinking skill performance in a written scenario</w:t>
      </w:r>
    </w:p>
    <w:p w14:paraId="1BCF741B" w14:textId="136C84EE" w:rsidR="0052445D" w:rsidRPr="00545FD5" w:rsidRDefault="00545FD5" w:rsidP="00545FD5">
      <w:pPr>
        <w:pStyle w:val="ListParagraph"/>
        <w:ind w:left="2160"/>
        <w:rPr>
          <w:i/>
        </w:rPr>
      </w:pPr>
      <w:r>
        <w:rPr>
          <w:i/>
        </w:rPr>
        <w:t xml:space="preserve">Skills: anatomical landmark ID, joint action and maximum range of motion ID, Taping wrapping (ankle, Achilles tendon, shoulder </w:t>
      </w:r>
      <w:proofErr w:type="spellStart"/>
      <w:r>
        <w:rPr>
          <w:i/>
        </w:rPr>
        <w:t>spica</w:t>
      </w:r>
      <w:proofErr w:type="spellEnd"/>
      <w:r>
        <w:rPr>
          <w:i/>
        </w:rPr>
        <w:t>, wrist/hand)</w:t>
      </w:r>
      <w:r w:rsidR="0026705E">
        <w:rPr>
          <w:i/>
        </w:rPr>
        <w:t xml:space="preserve"> </w:t>
      </w:r>
    </w:p>
    <w:p w14:paraId="77C9FB73" w14:textId="1769D38B" w:rsidR="0052445D" w:rsidRPr="0097638E" w:rsidRDefault="0052445D" w:rsidP="0052445D">
      <w:pPr>
        <w:pStyle w:val="ListParagraph"/>
        <w:numPr>
          <w:ilvl w:val="0"/>
          <w:numId w:val="2"/>
        </w:numPr>
      </w:pPr>
      <w:r w:rsidRPr="0097638E">
        <w:t>Veterinary Science (2 ROUNDS)</w:t>
      </w:r>
    </w:p>
    <w:p w14:paraId="52B57C2E" w14:textId="5117CE47" w:rsidR="0052445D" w:rsidRPr="0097638E" w:rsidRDefault="0052445D" w:rsidP="0052445D">
      <w:pPr>
        <w:pStyle w:val="ListParagraph"/>
        <w:numPr>
          <w:ilvl w:val="1"/>
          <w:numId w:val="2"/>
        </w:numPr>
      </w:pPr>
      <w:r w:rsidRPr="0097638E">
        <w:t>ROUND 1: multiple choice test (anatomy and physiology, diseases, nutrients, emergency care, animal behavior, principles of surgery, etc.)</w:t>
      </w:r>
    </w:p>
    <w:p w14:paraId="36E0F163" w14:textId="77777777" w:rsidR="0052445D" w:rsidRPr="0097638E" w:rsidRDefault="0052445D" w:rsidP="0052445D">
      <w:pPr>
        <w:pStyle w:val="ListParagraph"/>
        <w:numPr>
          <w:ilvl w:val="1"/>
          <w:numId w:val="2"/>
        </w:numPr>
      </w:pPr>
      <w:r w:rsidRPr="0097638E">
        <w:t>ROUND 2: Critical thinking skill performance in a written scenario</w:t>
      </w:r>
    </w:p>
    <w:p w14:paraId="6E99274C" w14:textId="2A1EA4E9" w:rsidR="0052445D" w:rsidRPr="0026705E" w:rsidRDefault="0026705E" w:rsidP="0026705E">
      <w:pPr>
        <w:pStyle w:val="ListParagraph"/>
        <w:ind w:left="2160"/>
        <w:rPr>
          <w:i/>
        </w:rPr>
      </w:pPr>
      <w:r>
        <w:rPr>
          <w:i/>
        </w:rPr>
        <w:t>Skills: prepping operation site, lifting and restraining a dog, identifying instruments, simple fecal flotation, identifying of companion animal breeds/species, apply/remove gauze restraint muzzle, prepping a feline to obtain a temp.</w:t>
      </w:r>
    </w:p>
    <w:p w14:paraId="3EE0CCA6" w14:textId="77777777" w:rsidR="0052445D" w:rsidRDefault="0052445D" w:rsidP="0052445D"/>
    <w:p w14:paraId="69C8B864" w14:textId="77777777" w:rsidR="00D1053B" w:rsidRDefault="00D1053B" w:rsidP="0052445D"/>
    <w:p w14:paraId="5456B62F" w14:textId="77777777" w:rsidR="00D1053B" w:rsidRDefault="00D1053B" w:rsidP="0052445D"/>
    <w:p w14:paraId="1D980B75" w14:textId="77777777" w:rsidR="00D1053B" w:rsidRDefault="00D1053B" w:rsidP="0052445D"/>
    <w:p w14:paraId="6CFC4DEF" w14:textId="77777777" w:rsidR="00D1053B" w:rsidRDefault="00D1053B" w:rsidP="0052445D"/>
    <w:p w14:paraId="2646C023" w14:textId="77777777" w:rsidR="00D1053B" w:rsidRPr="0097638E" w:rsidRDefault="00D1053B" w:rsidP="0052445D"/>
    <w:p w14:paraId="580AC5BE" w14:textId="3050E25D" w:rsidR="0052445D" w:rsidRDefault="0052445D" w:rsidP="0052445D">
      <w:pPr>
        <w:rPr>
          <w:b/>
        </w:rPr>
      </w:pPr>
      <w:r w:rsidRPr="0097638E">
        <w:rPr>
          <w:b/>
        </w:rPr>
        <w:lastRenderedPageBreak/>
        <w:t>Emergency Preparedness Events</w:t>
      </w:r>
    </w:p>
    <w:p w14:paraId="651C8093" w14:textId="682A8214" w:rsidR="0097638E" w:rsidRPr="0097638E" w:rsidRDefault="0097638E" w:rsidP="0097638E">
      <w:pPr>
        <w:pStyle w:val="ListParagraph"/>
        <w:numPr>
          <w:ilvl w:val="0"/>
          <w:numId w:val="8"/>
        </w:numPr>
        <w:rPr>
          <w:b/>
          <w:sz w:val="18"/>
          <w:szCs w:val="18"/>
        </w:rPr>
      </w:pPr>
      <w:r>
        <w:rPr>
          <w:sz w:val="18"/>
          <w:szCs w:val="18"/>
        </w:rPr>
        <w:t>CERT Skills</w:t>
      </w:r>
    </w:p>
    <w:p w14:paraId="2A08E98C" w14:textId="59C9E13A" w:rsidR="0052445D" w:rsidRPr="0097638E" w:rsidRDefault="0097638E" w:rsidP="0097638E">
      <w:pPr>
        <w:pStyle w:val="ListParagraph"/>
        <w:numPr>
          <w:ilvl w:val="0"/>
          <w:numId w:val="8"/>
        </w:numPr>
        <w:rPr>
          <w:b/>
          <w:sz w:val="18"/>
          <w:szCs w:val="18"/>
        </w:rPr>
      </w:pPr>
      <w:r>
        <w:rPr>
          <w:sz w:val="18"/>
          <w:szCs w:val="18"/>
        </w:rPr>
        <w:t>CPR/First Aid</w:t>
      </w:r>
    </w:p>
    <w:p w14:paraId="772B78E5" w14:textId="0E1207D6" w:rsidR="0097638E" w:rsidRPr="0097638E" w:rsidRDefault="0097638E" w:rsidP="0097638E">
      <w:pPr>
        <w:pStyle w:val="ListParagraph"/>
        <w:numPr>
          <w:ilvl w:val="0"/>
          <w:numId w:val="8"/>
        </w:numPr>
        <w:rPr>
          <w:b/>
          <w:sz w:val="18"/>
          <w:szCs w:val="18"/>
        </w:rPr>
      </w:pPr>
      <w:r>
        <w:rPr>
          <w:sz w:val="18"/>
          <w:szCs w:val="18"/>
        </w:rPr>
        <w:t>Emergency Medical Technician</w:t>
      </w:r>
    </w:p>
    <w:p w14:paraId="30D2479C" w14:textId="36506A57" w:rsidR="0097638E" w:rsidRPr="0097638E" w:rsidRDefault="0097638E" w:rsidP="0097638E">
      <w:pPr>
        <w:pStyle w:val="ListParagraph"/>
        <w:numPr>
          <w:ilvl w:val="0"/>
          <w:numId w:val="8"/>
        </w:numPr>
        <w:rPr>
          <w:b/>
          <w:sz w:val="18"/>
          <w:szCs w:val="18"/>
        </w:rPr>
      </w:pPr>
      <w:r>
        <w:rPr>
          <w:sz w:val="18"/>
          <w:szCs w:val="18"/>
        </w:rPr>
        <w:t>Epidemiology</w:t>
      </w:r>
    </w:p>
    <w:p w14:paraId="64C36040" w14:textId="6483FEC4" w:rsidR="0097638E" w:rsidRPr="0097638E" w:rsidRDefault="0097638E" w:rsidP="0097638E">
      <w:pPr>
        <w:pStyle w:val="ListParagraph"/>
        <w:numPr>
          <w:ilvl w:val="0"/>
          <w:numId w:val="8"/>
        </w:numPr>
        <w:rPr>
          <w:b/>
          <w:sz w:val="18"/>
          <w:szCs w:val="18"/>
        </w:rPr>
      </w:pPr>
      <w:r>
        <w:rPr>
          <w:sz w:val="18"/>
          <w:szCs w:val="18"/>
        </w:rPr>
        <w:t>Life Support Skills</w:t>
      </w:r>
    </w:p>
    <w:p w14:paraId="58A246D3" w14:textId="21AF9061" w:rsidR="0097638E" w:rsidRPr="0097638E" w:rsidRDefault="0097638E" w:rsidP="0097638E">
      <w:pPr>
        <w:pStyle w:val="ListParagraph"/>
        <w:numPr>
          <w:ilvl w:val="0"/>
          <w:numId w:val="8"/>
        </w:numPr>
        <w:rPr>
          <w:b/>
          <w:sz w:val="18"/>
          <w:szCs w:val="18"/>
        </w:rPr>
      </w:pPr>
      <w:r>
        <w:rPr>
          <w:sz w:val="18"/>
          <w:szCs w:val="18"/>
        </w:rPr>
        <w:t>MRC Partnership</w:t>
      </w:r>
    </w:p>
    <w:p w14:paraId="36D1978B" w14:textId="0410C120" w:rsidR="0097638E" w:rsidRPr="00D1053B" w:rsidRDefault="0097638E" w:rsidP="0097638E">
      <w:pPr>
        <w:pStyle w:val="ListParagraph"/>
        <w:numPr>
          <w:ilvl w:val="0"/>
          <w:numId w:val="8"/>
        </w:numPr>
        <w:rPr>
          <w:b/>
          <w:sz w:val="18"/>
          <w:szCs w:val="18"/>
        </w:rPr>
      </w:pPr>
      <w:r>
        <w:rPr>
          <w:sz w:val="18"/>
          <w:szCs w:val="18"/>
        </w:rPr>
        <w:t>Public Health</w:t>
      </w:r>
    </w:p>
    <w:p w14:paraId="0345D15D" w14:textId="77777777" w:rsidR="00D1053B" w:rsidRPr="0097638E" w:rsidRDefault="00D1053B" w:rsidP="00D1053B">
      <w:pPr>
        <w:pStyle w:val="ListParagraph"/>
        <w:rPr>
          <w:b/>
          <w:sz w:val="18"/>
          <w:szCs w:val="18"/>
        </w:rPr>
      </w:pPr>
    </w:p>
    <w:p w14:paraId="6742ADC1" w14:textId="03E965A3" w:rsidR="0097638E" w:rsidRPr="0097638E" w:rsidRDefault="0097638E" w:rsidP="0097638E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>
        <w:t>CERT Skills (PARTNER EVENT)</w:t>
      </w:r>
    </w:p>
    <w:p w14:paraId="392858EF" w14:textId="28805E49" w:rsidR="0097638E" w:rsidRPr="00281896" w:rsidRDefault="00C203F9" w:rsidP="0097638E">
      <w:pPr>
        <w:pStyle w:val="ListParagraph"/>
        <w:numPr>
          <w:ilvl w:val="1"/>
          <w:numId w:val="9"/>
        </w:numPr>
        <w:rPr>
          <w:b/>
        </w:rPr>
      </w:pPr>
      <w:r w:rsidRPr="0097638E">
        <w:t>ROUND 1</w:t>
      </w:r>
      <w:r>
        <w:t xml:space="preserve">: Competitors take a multiple-choice test individually: (Triaging, </w:t>
      </w:r>
      <w:r w:rsidRPr="00281896">
        <w:t>disaster medical operations, disaster preparedness, rescue operations)</w:t>
      </w:r>
    </w:p>
    <w:p w14:paraId="17B59FF0" w14:textId="7103E33E" w:rsidR="00281896" w:rsidRPr="00281896" w:rsidRDefault="00281896" w:rsidP="00281896">
      <w:pPr>
        <w:pStyle w:val="ListParagraph"/>
        <w:numPr>
          <w:ilvl w:val="1"/>
          <w:numId w:val="9"/>
        </w:numPr>
      </w:pPr>
      <w:r w:rsidRPr="00281896">
        <w:t>ROUND 2: Team performs critical thinking skill in a written scenario</w:t>
      </w:r>
    </w:p>
    <w:p w14:paraId="2DC570A9" w14:textId="65FC33B4" w:rsidR="00281896" w:rsidRPr="0026705E" w:rsidRDefault="0026705E" w:rsidP="0026705E">
      <w:pPr>
        <w:pStyle w:val="ListParagraph"/>
        <w:ind w:left="2160"/>
        <w:rPr>
          <w:i/>
        </w:rPr>
      </w:pPr>
      <w:r>
        <w:rPr>
          <w:i/>
        </w:rPr>
        <w:t>Skills: treating life-threatening conditions, head-to-toe assessment, lifts and carries, splinting a closed fracture</w:t>
      </w:r>
    </w:p>
    <w:p w14:paraId="380EC3D5" w14:textId="51726704" w:rsidR="00C203F9" w:rsidRPr="00281896" w:rsidRDefault="00281896" w:rsidP="00281896">
      <w:pPr>
        <w:pStyle w:val="ListParagraph"/>
        <w:numPr>
          <w:ilvl w:val="0"/>
          <w:numId w:val="9"/>
        </w:numPr>
        <w:rPr>
          <w:b/>
        </w:rPr>
      </w:pPr>
      <w:r w:rsidRPr="00281896">
        <w:t>CPR/First Aid</w:t>
      </w:r>
      <w:r>
        <w:t xml:space="preserve"> (PARTNER EVENT)</w:t>
      </w:r>
    </w:p>
    <w:p w14:paraId="3D31C7A5" w14:textId="73BCE1D6" w:rsidR="00281896" w:rsidRPr="00A429A6" w:rsidRDefault="00A429A6" w:rsidP="00281896">
      <w:pPr>
        <w:pStyle w:val="ListParagraph"/>
        <w:numPr>
          <w:ilvl w:val="1"/>
          <w:numId w:val="9"/>
        </w:numPr>
        <w:rPr>
          <w:b/>
        </w:rPr>
      </w:pPr>
      <w:r w:rsidRPr="0097638E">
        <w:t>ROUND 1</w:t>
      </w:r>
      <w:r>
        <w:t>: Competitors take a multiple-choice test individually: (Basic life support [CPR, rescue breathing, relief of choking], first aid, anatomy and physiology</w:t>
      </w:r>
    </w:p>
    <w:p w14:paraId="793C4B92" w14:textId="77777777" w:rsidR="00A429A6" w:rsidRPr="00281896" w:rsidRDefault="00A429A6" w:rsidP="00A429A6">
      <w:pPr>
        <w:pStyle w:val="ListParagraph"/>
        <w:numPr>
          <w:ilvl w:val="1"/>
          <w:numId w:val="9"/>
        </w:numPr>
      </w:pPr>
      <w:r w:rsidRPr="00281896">
        <w:t>ROUND 2: Team performs critical thinking skill in a written scenario</w:t>
      </w:r>
    </w:p>
    <w:p w14:paraId="192C0D36" w14:textId="2E8A09A9" w:rsidR="00A429A6" w:rsidRPr="00281896" w:rsidRDefault="0026705E" w:rsidP="008427E5">
      <w:pPr>
        <w:pStyle w:val="ListParagraph"/>
        <w:ind w:left="2160"/>
        <w:rPr>
          <w:i/>
        </w:rPr>
      </w:pPr>
      <w:r>
        <w:rPr>
          <w:i/>
        </w:rPr>
        <w:t xml:space="preserve">Skills: </w:t>
      </w:r>
      <w:r w:rsidR="008427E5">
        <w:rPr>
          <w:i/>
        </w:rPr>
        <w:t>First aid skills (severe bleeding, choking, burns, etc.), BLS/CPR (Infant, Adult, AED)</w:t>
      </w:r>
    </w:p>
    <w:p w14:paraId="0967F208" w14:textId="70E32332" w:rsidR="00A429A6" w:rsidRPr="00A429A6" w:rsidRDefault="00A429A6" w:rsidP="00A429A6">
      <w:pPr>
        <w:pStyle w:val="ListParagraph"/>
        <w:numPr>
          <w:ilvl w:val="0"/>
          <w:numId w:val="9"/>
        </w:numPr>
        <w:rPr>
          <w:b/>
        </w:rPr>
      </w:pPr>
      <w:r>
        <w:t>Emergency Medical Technician (PARTNER EVENT)</w:t>
      </w:r>
    </w:p>
    <w:p w14:paraId="4A039D1E" w14:textId="790F6AA9" w:rsidR="00A429A6" w:rsidRPr="006F066A" w:rsidRDefault="00A429A6" w:rsidP="00A429A6">
      <w:pPr>
        <w:pStyle w:val="ListParagraph"/>
        <w:numPr>
          <w:ilvl w:val="1"/>
          <w:numId w:val="9"/>
        </w:numPr>
      </w:pPr>
      <w:r w:rsidRPr="0097638E">
        <w:t>ROUND 1</w:t>
      </w:r>
      <w:r>
        <w:t xml:space="preserve">: Competitors take a multiple-choice test individually (patient assessment, </w:t>
      </w:r>
      <w:r w:rsidRPr="006F066A">
        <w:t>basic life support, trauma, medical emergencies, etc.)</w:t>
      </w:r>
    </w:p>
    <w:p w14:paraId="03BE3C05" w14:textId="77777777" w:rsidR="00A429A6" w:rsidRPr="006F066A" w:rsidRDefault="00A429A6" w:rsidP="00A429A6">
      <w:pPr>
        <w:pStyle w:val="ListParagraph"/>
        <w:numPr>
          <w:ilvl w:val="1"/>
          <w:numId w:val="9"/>
        </w:numPr>
      </w:pPr>
      <w:r w:rsidRPr="006F066A">
        <w:t>ROUND 2: Team performs critical thinking skill in a written scenario</w:t>
      </w:r>
    </w:p>
    <w:p w14:paraId="3411345B" w14:textId="25FF87E7" w:rsidR="00A429A6" w:rsidRPr="00E36029" w:rsidRDefault="00E36029" w:rsidP="00E36029">
      <w:pPr>
        <w:pStyle w:val="ListParagraph"/>
        <w:ind w:left="2160"/>
        <w:rPr>
          <w:i/>
        </w:rPr>
      </w:pPr>
      <w:r w:rsidRPr="00E36029">
        <w:rPr>
          <w:i/>
        </w:rPr>
        <w:t>Skills</w:t>
      </w:r>
      <w:r>
        <w:rPr>
          <w:i/>
        </w:rPr>
        <w:t>: Patient assessment, BVM ventilation, immobilization/splinting, bleeding control, cardiac arrest management/AED, oxygen administration by non-rebreather mask</w:t>
      </w:r>
    </w:p>
    <w:p w14:paraId="666865B4" w14:textId="77777777" w:rsidR="006F066A" w:rsidRDefault="006F066A" w:rsidP="006F066A">
      <w:pPr>
        <w:pStyle w:val="ListParagraph"/>
        <w:numPr>
          <w:ilvl w:val="0"/>
          <w:numId w:val="9"/>
        </w:numPr>
      </w:pPr>
      <w:r>
        <w:t>Epidemiology</w:t>
      </w:r>
    </w:p>
    <w:p w14:paraId="477C5807" w14:textId="4E12990F" w:rsidR="006F066A" w:rsidRDefault="006F066A" w:rsidP="006F066A">
      <w:pPr>
        <w:pStyle w:val="ListParagraph"/>
        <w:numPr>
          <w:ilvl w:val="1"/>
          <w:numId w:val="9"/>
        </w:numPr>
      </w:pPr>
      <w:r>
        <w:t>75 question multiple-choice test regarding recognizing, identifying, defining, interpreting, and applying concepts of epidemiology</w:t>
      </w:r>
    </w:p>
    <w:p w14:paraId="3A86B927" w14:textId="6C2A07EF" w:rsidR="006F066A" w:rsidRDefault="006F066A" w:rsidP="006F066A">
      <w:pPr>
        <w:pStyle w:val="ListParagraph"/>
        <w:numPr>
          <w:ilvl w:val="0"/>
          <w:numId w:val="9"/>
        </w:numPr>
      </w:pPr>
      <w:r>
        <w:t>Life Support Skills</w:t>
      </w:r>
      <w:r w:rsidR="00C4348D">
        <w:t>***</w:t>
      </w:r>
    </w:p>
    <w:p w14:paraId="2B720050" w14:textId="40799C91" w:rsidR="003A0849" w:rsidRDefault="003A0849" w:rsidP="003A0849">
      <w:pPr>
        <w:pStyle w:val="ListParagraph"/>
        <w:numPr>
          <w:ilvl w:val="1"/>
          <w:numId w:val="9"/>
        </w:numPr>
      </w:pPr>
      <w:r>
        <w:t xml:space="preserve">Competitors are evaluated on CPR and first aid skills </w:t>
      </w:r>
    </w:p>
    <w:p w14:paraId="15990C1A" w14:textId="66FCD629" w:rsidR="003A0849" w:rsidRPr="00C4348D" w:rsidRDefault="00C4348D" w:rsidP="00C4348D">
      <w:pPr>
        <w:pStyle w:val="ListParagraph"/>
        <w:ind w:left="2160"/>
        <w:rPr>
          <w:i/>
        </w:rPr>
      </w:pPr>
      <w:r>
        <w:rPr>
          <w:i/>
        </w:rPr>
        <w:t>Skills: Adult/infant BLS/CPR, First Aid Skills (bleeding, choking, broken bone/sprain, heat-related emergency)</w:t>
      </w:r>
    </w:p>
    <w:p w14:paraId="74E7F393" w14:textId="77777777" w:rsidR="003A0849" w:rsidRDefault="003A0849" w:rsidP="003A0849">
      <w:pPr>
        <w:pStyle w:val="ListParagraph"/>
        <w:numPr>
          <w:ilvl w:val="0"/>
          <w:numId w:val="9"/>
        </w:numPr>
      </w:pPr>
      <w:r>
        <w:t>MRC Partnership (TEAM EVENT 2-6)</w:t>
      </w:r>
    </w:p>
    <w:p w14:paraId="4BC61E25" w14:textId="017839B4" w:rsidR="003A0849" w:rsidRPr="003A0849" w:rsidRDefault="003A0849" w:rsidP="003A0849">
      <w:pPr>
        <w:pStyle w:val="ListParagraph"/>
        <w:numPr>
          <w:ilvl w:val="1"/>
          <w:numId w:val="9"/>
        </w:numPr>
      </w:pPr>
      <w:r>
        <w:t xml:space="preserve">Competitors </w:t>
      </w:r>
      <w:r w:rsidRPr="003A0849">
        <w:t xml:space="preserve">engage with the Medical Reserve Corps in </w:t>
      </w:r>
      <w:r w:rsidRPr="003A0849">
        <w:rPr>
          <w:rFonts w:eastAsia="Times New Roman"/>
        </w:rPr>
        <w:t>activities that improve public health, increase emergency response capabilities and strengthen the resiliency of their communities while demonstrating an impact on their local community</w:t>
      </w:r>
    </w:p>
    <w:p w14:paraId="147845B0" w14:textId="22617D82" w:rsidR="003A0849" w:rsidRDefault="003A0849" w:rsidP="003A0849">
      <w:pPr>
        <w:pStyle w:val="ListParagraph"/>
        <w:numPr>
          <w:ilvl w:val="1"/>
          <w:numId w:val="9"/>
        </w:numPr>
      </w:pPr>
      <w:r>
        <w:t>Develop a portfolio with each activity</w:t>
      </w:r>
    </w:p>
    <w:p w14:paraId="43427984" w14:textId="59F1F10C" w:rsidR="003A0849" w:rsidRDefault="003A0849" w:rsidP="003A0849">
      <w:pPr>
        <w:pStyle w:val="ListParagraph"/>
        <w:numPr>
          <w:ilvl w:val="0"/>
          <w:numId w:val="9"/>
        </w:numPr>
      </w:pPr>
      <w:r>
        <w:t>Public Health (TEAM EVENT 2-6)</w:t>
      </w:r>
    </w:p>
    <w:p w14:paraId="26B3C74F" w14:textId="40FA94DC" w:rsidR="003A0849" w:rsidRDefault="003A0849" w:rsidP="003A0849">
      <w:pPr>
        <w:pStyle w:val="ListParagraph"/>
        <w:numPr>
          <w:ilvl w:val="1"/>
          <w:numId w:val="9"/>
        </w:numPr>
      </w:pPr>
      <w:r>
        <w:t>Team creates a public health presentation on an annually announced topic</w:t>
      </w:r>
    </w:p>
    <w:p w14:paraId="39DC943C" w14:textId="4C71F25C" w:rsidR="003A0849" w:rsidRPr="006C12FD" w:rsidRDefault="006C12FD" w:rsidP="003A0849">
      <w:pPr>
        <w:ind w:left="720" w:firstLine="720"/>
        <w:rPr>
          <w:i/>
        </w:rPr>
      </w:pPr>
      <w:r>
        <w:rPr>
          <w:i/>
        </w:rPr>
        <w:t>2019-2020 TOPIC: Know the Signs: Stop Opioids Before They Stop You!</w:t>
      </w:r>
    </w:p>
    <w:p w14:paraId="1118AEEF" w14:textId="77777777" w:rsidR="003A0849" w:rsidRDefault="003A0849" w:rsidP="003A0849"/>
    <w:p w14:paraId="287D9DAD" w14:textId="77777777" w:rsidR="00D1053B" w:rsidRDefault="00D1053B" w:rsidP="003A0849"/>
    <w:p w14:paraId="7616B4DD" w14:textId="77777777" w:rsidR="00D1053B" w:rsidRDefault="00D1053B" w:rsidP="003A0849"/>
    <w:p w14:paraId="602569E9" w14:textId="77777777" w:rsidR="00D1053B" w:rsidRDefault="00D1053B" w:rsidP="003A0849"/>
    <w:p w14:paraId="165CF194" w14:textId="77777777" w:rsidR="00D1053B" w:rsidRDefault="00D1053B" w:rsidP="003A0849"/>
    <w:p w14:paraId="06AC7DC1" w14:textId="77777777" w:rsidR="00D1053B" w:rsidRDefault="00D1053B" w:rsidP="003A0849"/>
    <w:p w14:paraId="2261176D" w14:textId="77777777" w:rsidR="00D1053B" w:rsidRDefault="00D1053B" w:rsidP="003A0849"/>
    <w:p w14:paraId="01CC80ED" w14:textId="77777777" w:rsidR="00D1053B" w:rsidRDefault="00D1053B" w:rsidP="003A0849"/>
    <w:p w14:paraId="1D7AACC9" w14:textId="77777777" w:rsidR="00D1053B" w:rsidRDefault="00D1053B" w:rsidP="003A0849"/>
    <w:p w14:paraId="62C7BD0A" w14:textId="77777777" w:rsidR="00D1053B" w:rsidRDefault="00D1053B" w:rsidP="003A0849">
      <w:bookmarkStart w:id="0" w:name="_GoBack"/>
      <w:bookmarkEnd w:id="0"/>
    </w:p>
    <w:p w14:paraId="731BA452" w14:textId="3A54B1FC" w:rsidR="003A0849" w:rsidRDefault="003A0849" w:rsidP="003A0849">
      <w:pPr>
        <w:rPr>
          <w:b/>
        </w:rPr>
      </w:pPr>
      <w:r>
        <w:rPr>
          <w:b/>
        </w:rPr>
        <w:lastRenderedPageBreak/>
        <w:t>Leadership Events</w:t>
      </w:r>
    </w:p>
    <w:p w14:paraId="067BDFA5" w14:textId="7A85F6AF" w:rsidR="003A0849" w:rsidRPr="003A0849" w:rsidRDefault="003A0849" w:rsidP="003A0849">
      <w:pPr>
        <w:pStyle w:val="ListParagraph"/>
        <w:numPr>
          <w:ilvl w:val="0"/>
          <w:numId w:val="8"/>
        </w:numPr>
        <w:rPr>
          <w:b/>
          <w:sz w:val="18"/>
          <w:szCs w:val="18"/>
        </w:rPr>
      </w:pPr>
      <w:r>
        <w:rPr>
          <w:sz w:val="18"/>
          <w:szCs w:val="18"/>
        </w:rPr>
        <w:t>Extemporaneous Health Poster</w:t>
      </w:r>
    </w:p>
    <w:p w14:paraId="34FA1F0D" w14:textId="6BB2C162" w:rsidR="003A0849" w:rsidRPr="003A0849" w:rsidRDefault="003A0849" w:rsidP="003A0849">
      <w:pPr>
        <w:pStyle w:val="ListParagraph"/>
        <w:numPr>
          <w:ilvl w:val="0"/>
          <w:numId w:val="8"/>
        </w:numPr>
        <w:rPr>
          <w:b/>
          <w:sz w:val="18"/>
          <w:szCs w:val="18"/>
        </w:rPr>
      </w:pPr>
      <w:r>
        <w:rPr>
          <w:sz w:val="18"/>
          <w:szCs w:val="18"/>
        </w:rPr>
        <w:t>Extemporaneous Writing</w:t>
      </w:r>
    </w:p>
    <w:p w14:paraId="005583ED" w14:textId="15FF86ED" w:rsidR="003A0849" w:rsidRPr="003A0849" w:rsidRDefault="003A0849" w:rsidP="003A0849">
      <w:pPr>
        <w:pStyle w:val="ListParagraph"/>
        <w:numPr>
          <w:ilvl w:val="0"/>
          <w:numId w:val="8"/>
        </w:numPr>
        <w:rPr>
          <w:b/>
          <w:sz w:val="18"/>
          <w:szCs w:val="18"/>
        </w:rPr>
      </w:pPr>
      <w:r>
        <w:rPr>
          <w:sz w:val="18"/>
          <w:szCs w:val="18"/>
        </w:rPr>
        <w:t>Health Career Photography</w:t>
      </w:r>
    </w:p>
    <w:p w14:paraId="34671EF6" w14:textId="24F10861" w:rsidR="003A0849" w:rsidRPr="003A0849" w:rsidRDefault="003A0849" w:rsidP="003A0849">
      <w:pPr>
        <w:pStyle w:val="ListParagraph"/>
        <w:numPr>
          <w:ilvl w:val="0"/>
          <w:numId w:val="8"/>
        </w:numPr>
        <w:rPr>
          <w:b/>
          <w:sz w:val="18"/>
          <w:szCs w:val="18"/>
        </w:rPr>
      </w:pPr>
      <w:r>
        <w:rPr>
          <w:sz w:val="18"/>
          <w:szCs w:val="18"/>
        </w:rPr>
        <w:t>Healthy Lifestyle</w:t>
      </w:r>
    </w:p>
    <w:p w14:paraId="4DDB2756" w14:textId="4C28F5BB" w:rsidR="003A0849" w:rsidRPr="003A0849" w:rsidRDefault="003A0849" w:rsidP="003A0849">
      <w:pPr>
        <w:pStyle w:val="ListParagraph"/>
        <w:numPr>
          <w:ilvl w:val="0"/>
          <w:numId w:val="8"/>
        </w:numPr>
        <w:rPr>
          <w:b/>
          <w:sz w:val="18"/>
          <w:szCs w:val="18"/>
        </w:rPr>
      </w:pPr>
      <w:r>
        <w:rPr>
          <w:sz w:val="18"/>
          <w:szCs w:val="18"/>
        </w:rPr>
        <w:t>Interviewing Skills</w:t>
      </w:r>
    </w:p>
    <w:p w14:paraId="6B80EDA0" w14:textId="4AE34DBA" w:rsidR="003A0849" w:rsidRPr="003A0849" w:rsidRDefault="003A0849" w:rsidP="003A0849">
      <w:pPr>
        <w:pStyle w:val="ListParagraph"/>
        <w:numPr>
          <w:ilvl w:val="0"/>
          <w:numId w:val="8"/>
        </w:numPr>
        <w:rPr>
          <w:b/>
          <w:sz w:val="18"/>
          <w:szCs w:val="18"/>
        </w:rPr>
      </w:pPr>
      <w:r>
        <w:rPr>
          <w:sz w:val="18"/>
          <w:szCs w:val="18"/>
        </w:rPr>
        <w:t>Job Seeking Skills</w:t>
      </w:r>
    </w:p>
    <w:p w14:paraId="0EF79387" w14:textId="1315DEAC" w:rsidR="003A0849" w:rsidRPr="003A0849" w:rsidRDefault="003A0849" w:rsidP="003A0849">
      <w:pPr>
        <w:pStyle w:val="ListParagraph"/>
        <w:numPr>
          <w:ilvl w:val="0"/>
          <w:numId w:val="8"/>
        </w:numPr>
        <w:rPr>
          <w:b/>
          <w:sz w:val="18"/>
          <w:szCs w:val="18"/>
        </w:rPr>
      </w:pPr>
      <w:r>
        <w:rPr>
          <w:sz w:val="18"/>
          <w:szCs w:val="18"/>
        </w:rPr>
        <w:t>Prepared Speaking</w:t>
      </w:r>
    </w:p>
    <w:p w14:paraId="0D29AE71" w14:textId="751E24E7" w:rsidR="003A0849" w:rsidRPr="003A0849" w:rsidRDefault="003A0849" w:rsidP="003A0849">
      <w:pPr>
        <w:pStyle w:val="ListParagraph"/>
        <w:numPr>
          <w:ilvl w:val="0"/>
          <w:numId w:val="8"/>
        </w:numPr>
        <w:rPr>
          <w:b/>
          <w:sz w:val="18"/>
          <w:szCs w:val="18"/>
        </w:rPr>
      </w:pPr>
      <w:r>
        <w:rPr>
          <w:sz w:val="18"/>
          <w:szCs w:val="18"/>
        </w:rPr>
        <w:t>Researched Persuasive Writing and Speaking</w:t>
      </w:r>
    </w:p>
    <w:p w14:paraId="490C3A1C" w14:textId="24383DE1" w:rsidR="003A0849" w:rsidRPr="003A0849" w:rsidRDefault="003A0849" w:rsidP="003A0849">
      <w:pPr>
        <w:pStyle w:val="ListParagraph"/>
        <w:numPr>
          <w:ilvl w:val="0"/>
          <w:numId w:val="8"/>
        </w:numPr>
        <w:rPr>
          <w:b/>
          <w:sz w:val="18"/>
          <w:szCs w:val="18"/>
        </w:rPr>
      </w:pPr>
      <w:r>
        <w:rPr>
          <w:sz w:val="18"/>
          <w:szCs w:val="18"/>
        </w:rPr>
        <w:t>Speaking Skills</w:t>
      </w:r>
    </w:p>
    <w:p w14:paraId="207A9EDE" w14:textId="77777777" w:rsidR="003A0849" w:rsidRDefault="003A0849" w:rsidP="003A0849">
      <w:pPr>
        <w:rPr>
          <w:b/>
          <w:sz w:val="18"/>
          <w:szCs w:val="18"/>
        </w:rPr>
      </w:pPr>
    </w:p>
    <w:p w14:paraId="65E30FCD" w14:textId="77777777" w:rsidR="003A15D3" w:rsidRDefault="003A0849" w:rsidP="003A0849">
      <w:pPr>
        <w:pStyle w:val="ListParagraph"/>
        <w:numPr>
          <w:ilvl w:val="0"/>
          <w:numId w:val="10"/>
        </w:numPr>
      </w:pPr>
      <w:r>
        <w:t>Extemporaneous Health Poster</w:t>
      </w:r>
    </w:p>
    <w:p w14:paraId="211F23CA" w14:textId="46E5409F" w:rsidR="003A0849" w:rsidRDefault="003A0849" w:rsidP="003A15D3">
      <w:pPr>
        <w:pStyle w:val="ListParagraph"/>
        <w:numPr>
          <w:ilvl w:val="1"/>
          <w:numId w:val="10"/>
        </w:numPr>
      </w:pPr>
      <w:r>
        <w:t xml:space="preserve"> </w:t>
      </w:r>
      <w:r w:rsidR="00DB2F79">
        <w:t>Competitors create an educational poster using pencils, pens, charcoal, paint, etc. within a 3-hour time frame</w:t>
      </w:r>
    </w:p>
    <w:p w14:paraId="63ECF731" w14:textId="24D33717" w:rsidR="00DB2F79" w:rsidRDefault="00DB2F79" w:rsidP="00DB2F79">
      <w:pPr>
        <w:pStyle w:val="ListParagraph"/>
        <w:numPr>
          <w:ilvl w:val="0"/>
          <w:numId w:val="10"/>
        </w:numPr>
      </w:pPr>
      <w:r>
        <w:t>Extemporaneous Writing</w:t>
      </w:r>
    </w:p>
    <w:p w14:paraId="14D40512" w14:textId="1CE0BEE2" w:rsidR="00DB2F79" w:rsidRDefault="00DB2F79" w:rsidP="00DB2F79">
      <w:pPr>
        <w:pStyle w:val="ListParagraph"/>
        <w:numPr>
          <w:ilvl w:val="1"/>
          <w:numId w:val="10"/>
        </w:numPr>
      </w:pPr>
      <w:r>
        <w:t>Competitors use a computer to write and submit an essay within one hour</w:t>
      </w:r>
    </w:p>
    <w:p w14:paraId="3D8B1CE8" w14:textId="7E507986" w:rsidR="00DB2F79" w:rsidRDefault="00DB2F79" w:rsidP="00DB2F79">
      <w:pPr>
        <w:pStyle w:val="ListParagraph"/>
        <w:numPr>
          <w:ilvl w:val="1"/>
          <w:numId w:val="10"/>
        </w:numPr>
      </w:pPr>
      <w:r w:rsidRPr="00D05B84">
        <w:t>Topic to be announced during the competition</w:t>
      </w:r>
    </w:p>
    <w:p w14:paraId="5EC610D2" w14:textId="6F803528" w:rsidR="00D05B84" w:rsidRPr="00D05B84" w:rsidRDefault="00D05B84" w:rsidP="00D05B84">
      <w:pPr>
        <w:pStyle w:val="ListParagraph"/>
        <w:numPr>
          <w:ilvl w:val="0"/>
          <w:numId w:val="10"/>
        </w:numPr>
      </w:pPr>
      <w:r>
        <w:t>Health Career Photography</w:t>
      </w:r>
    </w:p>
    <w:p w14:paraId="13AC3A05" w14:textId="3128CB04" w:rsidR="00D05B84" w:rsidRPr="00D05B84" w:rsidRDefault="00D05B84" w:rsidP="00D05B84">
      <w:pPr>
        <w:pStyle w:val="ListParagraph"/>
        <w:numPr>
          <w:ilvl w:val="1"/>
          <w:numId w:val="10"/>
        </w:numPr>
        <w:rPr>
          <w:rFonts w:eastAsia="Times New Roman"/>
        </w:rPr>
      </w:pPr>
      <w:r w:rsidRPr="00D05B84">
        <w:rPr>
          <w:rFonts w:eastAsia="Times New Roman"/>
        </w:rPr>
        <w:t>Competitors will photograph</w:t>
      </w:r>
      <w:r>
        <w:rPr>
          <w:rFonts w:eastAsia="Times New Roman"/>
        </w:rPr>
        <w:t xml:space="preserve"> </w:t>
      </w:r>
      <w:r w:rsidRPr="00D05B84">
        <w:rPr>
          <w:rFonts w:eastAsia="Times New Roman"/>
        </w:rPr>
        <w:t>three different health professional</w:t>
      </w:r>
      <w:r>
        <w:rPr>
          <w:rFonts w:eastAsia="Times New Roman"/>
        </w:rPr>
        <w:t xml:space="preserve">s </w:t>
      </w:r>
      <w:r w:rsidRPr="00D05B84">
        <w:rPr>
          <w:rFonts w:eastAsia="Times New Roman"/>
        </w:rPr>
        <w:t>performing an aspect of their job, edit the photos using computer</w:t>
      </w:r>
      <w:r>
        <w:rPr>
          <w:rFonts w:eastAsia="Times New Roman"/>
        </w:rPr>
        <w:t xml:space="preserve"> </w:t>
      </w:r>
      <w:r w:rsidRPr="00D05B84">
        <w:rPr>
          <w:rFonts w:eastAsia="Times New Roman"/>
        </w:rPr>
        <w:t>software</w:t>
      </w:r>
      <w:r>
        <w:rPr>
          <w:rFonts w:eastAsia="Times New Roman"/>
        </w:rPr>
        <w:t xml:space="preserve"> </w:t>
      </w:r>
      <w:r w:rsidRPr="00D05B84">
        <w:rPr>
          <w:rFonts w:eastAsia="Times New Roman"/>
        </w:rPr>
        <w:t>technology</w:t>
      </w:r>
      <w:r>
        <w:rPr>
          <w:rFonts w:eastAsia="Times New Roman"/>
        </w:rPr>
        <w:t xml:space="preserve"> </w:t>
      </w:r>
      <w:r w:rsidRPr="00D05B84">
        <w:rPr>
          <w:rFonts w:eastAsia="Times New Roman"/>
        </w:rPr>
        <w:t>as needed, provide</w:t>
      </w:r>
      <w:r>
        <w:rPr>
          <w:rFonts w:eastAsia="Times New Roman"/>
        </w:rPr>
        <w:t xml:space="preserve"> </w:t>
      </w:r>
      <w:r w:rsidRPr="00D05B84">
        <w:rPr>
          <w:rFonts w:eastAsia="Times New Roman"/>
        </w:rPr>
        <w:t>a written description of the career and then may present their</w:t>
      </w:r>
      <w:r>
        <w:rPr>
          <w:rFonts w:eastAsia="Times New Roman"/>
        </w:rPr>
        <w:t xml:space="preserve"> </w:t>
      </w:r>
      <w:r w:rsidRPr="00D05B84">
        <w:rPr>
          <w:rFonts w:eastAsia="Times New Roman"/>
        </w:rPr>
        <w:t>three printed</w:t>
      </w:r>
      <w:r>
        <w:rPr>
          <w:rFonts w:eastAsia="Times New Roman"/>
        </w:rPr>
        <w:t xml:space="preserve"> </w:t>
      </w:r>
      <w:r w:rsidRPr="00D05B84">
        <w:rPr>
          <w:rFonts w:eastAsia="Times New Roman"/>
        </w:rPr>
        <w:t>pictures to a panel of judges</w:t>
      </w:r>
    </w:p>
    <w:p w14:paraId="70530DA0" w14:textId="1697BF97" w:rsidR="00DB2F79" w:rsidRDefault="00D05B84" w:rsidP="00D05B84">
      <w:pPr>
        <w:pStyle w:val="ListParagraph"/>
        <w:numPr>
          <w:ilvl w:val="1"/>
          <w:numId w:val="10"/>
        </w:numPr>
      </w:pPr>
      <w:r>
        <w:t>Create a portfolio</w:t>
      </w:r>
    </w:p>
    <w:p w14:paraId="05011BE4" w14:textId="2228BE82" w:rsidR="00D05B84" w:rsidRDefault="0074746C" w:rsidP="00D05B84">
      <w:pPr>
        <w:pStyle w:val="ListParagraph"/>
        <w:numPr>
          <w:ilvl w:val="0"/>
          <w:numId w:val="10"/>
        </w:numPr>
      </w:pPr>
      <w:r>
        <w:t>Healthy Lifestyle</w:t>
      </w:r>
      <w:r w:rsidR="00552488">
        <w:t xml:space="preserve"> (2 ROUNDS)</w:t>
      </w:r>
    </w:p>
    <w:p w14:paraId="2B47F1A3" w14:textId="09E68D90" w:rsidR="0074746C" w:rsidRDefault="00AF1A9A" w:rsidP="0074746C">
      <w:pPr>
        <w:pStyle w:val="ListParagraph"/>
        <w:numPr>
          <w:ilvl w:val="1"/>
          <w:numId w:val="10"/>
        </w:numPr>
      </w:pPr>
      <w:r w:rsidRPr="0097638E">
        <w:t>ROUND 1: multiple choice test</w:t>
      </w:r>
      <w:r>
        <w:t xml:space="preserve"> (benefits of exercise, healthy eating, avoiding risky behaviors, disease prevention)</w:t>
      </w:r>
    </w:p>
    <w:p w14:paraId="56EAD47C" w14:textId="7CA75A4A" w:rsidR="00AF1A9A" w:rsidRDefault="00AF1A9A" w:rsidP="0074746C">
      <w:pPr>
        <w:pStyle w:val="ListParagraph"/>
        <w:numPr>
          <w:ilvl w:val="1"/>
          <w:numId w:val="10"/>
        </w:numPr>
      </w:pPr>
      <w:r>
        <w:t>ROUND 2: Judge Interview</w:t>
      </w:r>
    </w:p>
    <w:p w14:paraId="3EDE992E" w14:textId="025664D4" w:rsidR="00AF1A9A" w:rsidRDefault="00AF1A9A" w:rsidP="00AF1A9A">
      <w:pPr>
        <w:pStyle w:val="ListParagraph"/>
        <w:numPr>
          <w:ilvl w:val="1"/>
          <w:numId w:val="10"/>
        </w:numPr>
      </w:pPr>
      <w:r>
        <w:t>Competitors focus on one personal health g</w:t>
      </w:r>
      <w:r w:rsidR="00893A7F">
        <w:t>oal to document in a portfolio</w:t>
      </w:r>
    </w:p>
    <w:p w14:paraId="06303463" w14:textId="19AE48F8" w:rsidR="00893A7F" w:rsidRDefault="00893A7F" w:rsidP="00AF1A9A">
      <w:pPr>
        <w:pStyle w:val="ListParagraph"/>
        <w:numPr>
          <w:ilvl w:val="1"/>
          <w:numId w:val="10"/>
        </w:numPr>
      </w:pPr>
      <w:r>
        <w:t>Judges use interview and portfolio to assess competitors’ achievements and proof of working toward his/her goal</w:t>
      </w:r>
    </w:p>
    <w:p w14:paraId="4E3217DA" w14:textId="758E3D91" w:rsidR="00893A7F" w:rsidRPr="00A229AD" w:rsidRDefault="00A229AD" w:rsidP="00893A7F">
      <w:pPr>
        <w:pStyle w:val="ListParagraph"/>
        <w:numPr>
          <w:ilvl w:val="0"/>
          <w:numId w:val="10"/>
        </w:numPr>
      </w:pPr>
      <w:r>
        <w:t>Interviewing Skills</w:t>
      </w:r>
      <w:r w:rsidR="008371DD">
        <w:t>***</w:t>
      </w:r>
    </w:p>
    <w:p w14:paraId="58192137" w14:textId="77777777" w:rsidR="00A229AD" w:rsidRPr="00A229AD" w:rsidRDefault="00A229AD" w:rsidP="00A229AD">
      <w:pPr>
        <w:pStyle w:val="ListParagraph"/>
        <w:numPr>
          <w:ilvl w:val="1"/>
          <w:numId w:val="10"/>
        </w:numPr>
        <w:rPr>
          <w:rFonts w:eastAsia="Times New Roman"/>
        </w:rPr>
      </w:pPr>
      <w:r>
        <w:rPr>
          <w:rFonts w:eastAsia="Times New Roman"/>
        </w:rPr>
        <w:t>T</w:t>
      </w:r>
      <w:r w:rsidRPr="00A229AD">
        <w:rPr>
          <w:rFonts w:eastAsia="Times New Roman"/>
        </w:rPr>
        <w:t xml:space="preserve">he competitor should select </w:t>
      </w:r>
      <w:r>
        <w:rPr>
          <w:rFonts w:eastAsia="Times New Roman"/>
        </w:rPr>
        <w:t>any health-</w:t>
      </w:r>
      <w:r w:rsidRPr="00A229AD">
        <w:rPr>
          <w:rFonts w:eastAsia="Times New Roman"/>
        </w:rPr>
        <w:t>related position, or a position within a health facility, for which he/she is trained or is being trained</w:t>
      </w:r>
    </w:p>
    <w:p w14:paraId="70829976" w14:textId="73488148" w:rsidR="00A229AD" w:rsidRPr="005F7AA4" w:rsidRDefault="00A229AD" w:rsidP="00A229AD">
      <w:pPr>
        <w:pStyle w:val="ListParagraph"/>
        <w:numPr>
          <w:ilvl w:val="1"/>
          <w:numId w:val="10"/>
        </w:numPr>
        <w:rPr>
          <w:rFonts w:eastAsia="Times New Roman"/>
        </w:rPr>
      </w:pPr>
      <w:r w:rsidRPr="00A229AD">
        <w:rPr>
          <w:rFonts w:eastAsia="Times New Roman"/>
        </w:rPr>
        <w:t>Competitors will prepare a cover letter and resume</w:t>
      </w:r>
      <w:r>
        <w:rPr>
          <w:rFonts w:eastAsia="Times New Roman"/>
        </w:rPr>
        <w:t xml:space="preserve"> (factual and accurate)</w:t>
      </w:r>
      <w:r w:rsidRPr="00A229AD">
        <w:rPr>
          <w:rFonts w:eastAsia="Times New Roman"/>
        </w:rPr>
        <w:t xml:space="preserve">, </w:t>
      </w:r>
      <w:r w:rsidRPr="005F7AA4">
        <w:rPr>
          <w:rFonts w:eastAsia="Times New Roman"/>
        </w:rPr>
        <w:t>complete a job application and participate in a job interview</w:t>
      </w:r>
    </w:p>
    <w:p w14:paraId="0B11BEAF" w14:textId="1C2ADB31" w:rsidR="005F7AA4" w:rsidRPr="005F7AA4" w:rsidRDefault="005F7AA4" w:rsidP="005F7AA4">
      <w:pPr>
        <w:pStyle w:val="ListParagraph"/>
        <w:numPr>
          <w:ilvl w:val="1"/>
          <w:numId w:val="10"/>
        </w:numPr>
        <w:rPr>
          <w:rFonts w:eastAsia="Times New Roman"/>
        </w:rPr>
      </w:pPr>
      <w:r w:rsidRPr="005F7AA4">
        <w:rPr>
          <w:rFonts w:eastAsia="Times New Roman"/>
        </w:rPr>
        <w:t>During the orientation</w:t>
      </w:r>
      <w:r>
        <w:rPr>
          <w:rFonts w:eastAsia="Times New Roman"/>
        </w:rPr>
        <w:t>,</w:t>
      </w:r>
      <w:r w:rsidRPr="005F7AA4">
        <w:rPr>
          <w:rFonts w:eastAsia="Times New Roman"/>
        </w:rPr>
        <w:t xml:space="preserve"> the competitor will be given no more than (30) thirty</w:t>
      </w:r>
      <w:r>
        <w:rPr>
          <w:rFonts w:eastAsia="Times New Roman"/>
        </w:rPr>
        <w:t xml:space="preserve"> </w:t>
      </w:r>
      <w:r w:rsidRPr="005F7AA4">
        <w:rPr>
          <w:rFonts w:eastAsia="Times New Roman"/>
        </w:rPr>
        <w:t>minutes to complete a job application</w:t>
      </w:r>
    </w:p>
    <w:p w14:paraId="1225523B" w14:textId="6AF8B23A" w:rsidR="00A229AD" w:rsidRDefault="00A229AD" w:rsidP="00A229AD">
      <w:pPr>
        <w:pStyle w:val="ListParagraph"/>
        <w:numPr>
          <w:ilvl w:val="0"/>
          <w:numId w:val="10"/>
        </w:numPr>
      </w:pPr>
      <w:r>
        <w:t>Job Seeking Skills</w:t>
      </w:r>
    </w:p>
    <w:p w14:paraId="0E3D5D04" w14:textId="77777777" w:rsidR="00A229AD" w:rsidRPr="00360469" w:rsidRDefault="00A229AD" w:rsidP="00A229AD">
      <w:pPr>
        <w:pStyle w:val="ListParagraph"/>
        <w:numPr>
          <w:ilvl w:val="1"/>
          <w:numId w:val="10"/>
        </w:numPr>
        <w:rPr>
          <w:rFonts w:eastAsia="Times New Roman"/>
        </w:rPr>
      </w:pPr>
      <w:r>
        <w:rPr>
          <w:rFonts w:eastAsia="Times New Roman"/>
        </w:rPr>
        <w:t>T</w:t>
      </w:r>
      <w:r w:rsidRPr="00A229AD">
        <w:rPr>
          <w:rFonts w:eastAsia="Times New Roman"/>
        </w:rPr>
        <w:t xml:space="preserve">he competitor should select </w:t>
      </w:r>
      <w:r>
        <w:rPr>
          <w:rFonts w:eastAsia="Times New Roman"/>
        </w:rPr>
        <w:t>any health-</w:t>
      </w:r>
      <w:r w:rsidRPr="00A229AD">
        <w:rPr>
          <w:rFonts w:eastAsia="Times New Roman"/>
        </w:rPr>
        <w:t xml:space="preserve">related position, or a position within a </w:t>
      </w:r>
      <w:r w:rsidRPr="00360469">
        <w:rPr>
          <w:rFonts w:eastAsia="Times New Roman"/>
        </w:rPr>
        <w:t>health facility, for which he/she is trained or is being trained</w:t>
      </w:r>
    </w:p>
    <w:p w14:paraId="72785507" w14:textId="5AE30028" w:rsidR="00360469" w:rsidRPr="005F7AA4" w:rsidRDefault="00360469" w:rsidP="00360469">
      <w:pPr>
        <w:pStyle w:val="ListParagraph"/>
        <w:numPr>
          <w:ilvl w:val="1"/>
          <w:numId w:val="10"/>
        </w:numPr>
        <w:rPr>
          <w:rFonts w:eastAsia="Times New Roman"/>
        </w:rPr>
      </w:pPr>
      <w:r w:rsidRPr="0036046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360469">
        <w:rPr>
          <w:rFonts w:eastAsia="Times New Roman"/>
        </w:rPr>
        <w:t>competitor prepares</w:t>
      </w:r>
      <w:r>
        <w:rPr>
          <w:rFonts w:eastAsia="Times New Roman"/>
        </w:rPr>
        <w:t xml:space="preserve"> </w:t>
      </w:r>
      <w:r w:rsidRPr="00360469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360469">
        <w:rPr>
          <w:rFonts w:eastAsia="Times New Roman"/>
        </w:rPr>
        <w:t>(3)</w:t>
      </w:r>
      <w:r>
        <w:rPr>
          <w:rFonts w:eastAsia="Times New Roman"/>
        </w:rPr>
        <w:t xml:space="preserve"> </w:t>
      </w:r>
      <w:r w:rsidRPr="00360469">
        <w:rPr>
          <w:rFonts w:eastAsia="Times New Roman"/>
        </w:rPr>
        <w:t>copies of</w:t>
      </w:r>
      <w:r>
        <w:rPr>
          <w:rFonts w:eastAsia="Times New Roman"/>
        </w:rPr>
        <w:t xml:space="preserve"> </w:t>
      </w:r>
      <w:r w:rsidRPr="0036046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360469">
        <w:rPr>
          <w:rFonts w:eastAsia="Times New Roman"/>
        </w:rPr>
        <w:t xml:space="preserve">one page cover letter and a one page </w:t>
      </w:r>
      <w:r w:rsidRPr="005F7AA4">
        <w:rPr>
          <w:rFonts w:eastAsia="Times New Roman"/>
        </w:rPr>
        <w:t>resume (factual and accurate) to bring to the conference and submit</w:t>
      </w:r>
    </w:p>
    <w:p w14:paraId="76747DAA" w14:textId="30676EC8" w:rsidR="005F7AA4" w:rsidRDefault="005F7AA4" w:rsidP="005F7AA4">
      <w:pPr>
        <w:pStyle w:val="ListParagraph"/>
        <w:numPr>
          <w:ilvl w:val="1"/>
          <w:numId w:val="10"/>
        </w:numPr>
        <w:rPr>
          <w:rFonts w:eastAsia="Times New Roman"/>
        </w:rPr>
      </w:pPr>
      <w:r w:rsidRPr="005F7AA4">
        <w:rPr>
          <w:rFonts w:eastAsia="Times New Roman"/>
        </w:rPr>
        <w:t>During the orientation, the competitor will be given no more than (20) twenty minutes to complete a job application</w:t>
      </w:r>
    </w:p>
    <w:p w14:paraId="6CDCDDE2" w14:textId="57615E3A" w:rsidR="008371DD" w:rsidRDefault="008371DD" w:rsidP="008371DD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Prepared Speaking</w:t>
      </w:r>
    </w:p>
    <w:p w14:paraId="70390AD4" w14:textId="444C2CD5" w:rsidR="008371DD" w:rsidRDefault="008371DD" w:rsidP="008371DD">
      <w:pPr>
        <w:pStyle w:val="ListParagraph"/>
        <w:numPr>
          <w:ilvl w:val="1"/>
          <w:numId w:val="10"/>
        </w:numPr>
        <w:rPr>
          <w:rFonts w:eastAsia="Times New Roman"/>
        </w:rPr>
      </w:pPr>
      <w:r>
        <w:rPr>
          <w:rFonts w:eastAsia="Times New Roman"/>
        </w:rPr>
        <w:t xml:space="preserve">Competitors prepare a </w:t>
      </w:r>
      <w:proofErr w:type="gramStart"/>
      <w:r>
        <w:rPr>
          <w:rFonts w:eastAsia="Times New Roman"/>
        </w:rPr>
        <w:t>5 minute</w:t>
      </w:r>
      <w:proofErr w:type="gramEnd"/>
      <w:r>
        <w:rPr>
          <w:rFonts w:eastAsia="Times New Roman"/>
        </w:rPr>
        <w:t xml:space="preserve"> (max) speech to present to judges</w:t>
      </w:r>
    </w:p>
    <w:p w14:paraId="4D68B09C" w14:textId="3960D141" w:rsidR="008371DD" w:rsidRPr="008371DD" w:rsidRDefault="008371DD" w:rsidP="008371DD">
      <w:pPr>
        <w:pStyle w:val="ListParagraph"/>
        <w:ind w:left="2160"/>
        <w:rPr>
          <w:rFonts w:eastAsia="Times New Roman"/>
          <w:i/>
        </w:rPr>
      </w:pPr>
      <w:r>
        <w:rPr>
          <w:rFonts w:eastAsia="Times New Roman"/>
          <w:i/>
        </w:rPr>
        <w:t>2019-2020 TOPIC: Towards Tomorrow!</w:t>
      </w:r>
    </w:p>
    <w:p w14:paraId="571C1259" w14:textId="10B56EB6" w:rsidR="00A229AD" w:rsidRDefault="005F7AA4" w:rsidP="005F7AA4">
      <w:pPr>
        <w:pStyle w:val="ListParagraph"/>
        <w:numPr>
          <w:ilvl w:val="0"/>
          <w:numId w:val="10"/>
        </w:numPr>
      </w:pPr>
      <w:r>
        <w:t>Researched Persuasive Writing and Speaking</w:t>
      </w:r>
    </w:p>
    <w:p w14:paraId="5BE3AA47" w14:textId="0FF63274" w:rsidR="005F7AA4" w:rsidRPr="005F7AA4" w:rsidRDefault="005F7AA4" w:rsidP="005F7AA4">
      <w:pPr>
        <w:pStyle w:val="ListParagraph"/>
        <w:numPr>
          <w:ilvl w:val="1"/>
          <w:numId w:val="10"/>
        </w:numPr>
        <w:rPr>
          <w:rFonts w:eastAsia="Times New Roman"/>
        </w:rPr>
      </w:pPr>
      <w:r w:rsidRPr="005F7AA4">
        <w:rPr>
          <w:rFonts w:eastAsia="Times New Roman"/>
        </w:rPr>
        <w:t>Competitors shall write a paper and develop</w:t>
      </w:r>
      <w:r>
        <w:rPr>
          <w:rFonts w:eastAsia="Times New Roman"/>
        </w:rPr>
        <w:t xml:space="preserve"> </w:t>
      </w:r>
      <w:r w:rsidRPr="005F7AA4">
        <w:rPr>
          <w:rFonts w:eastAsia="Times New Roman"/>
        </w:rPr>
        <w:t>a speech in which they must take a stand, either in favor of or opposed to</w:t>
      </w:r>
      <w:r>
        <w:rPr>
          <w:rFonts w:eastAsia="Times New Roman"/>
        </w:rPr>
        <w:t xml:space="preserve"> </w:t>
      </w:r>
      <w:r w:rsidRPr="005F7AA4">
        <w:rPr>
          <w:rFonts w:eastAsia="Times New Roman"/>
        </w:rPr>
        <w:t>a health-related</w:t>
      </w:r>
      <w:r>
        <w:rPr>
          <w:rFonts w:eastAsia="Times New Roman"/>
        </w:rPr>
        <w:t xml:space="preserve"> </w:t>
      </w:r>
      <w:r w:rsidRPr="005F7AA4">
        <w:rPr>
          <w:rFonts w:eastAsia="Times New Roman"/>
        </w:rPr>
        <w:t>issue</w:t>
      </w:r>
    </w:p>
    <w:p w14:paraId="33279615" w14:textId="48B407C5" w:rsidR="005F7AA4" w:rsidRDefault="008371DD" w:rsidP="008371DD">
      <w:pPr>
        <w:pStyle w:val="ListParagraph"/>
        <w:ind w:left="2160"/>
        <w:rPr>
          <w:i/>
        </w:rPr>
      </w:pPr>
      <w:r>
        <w:rPr>
          <w:i/>
        </w:rPr>
        <w:t>2019-2020 TOPIC: Big Pharmaceuticals – Creating More Cures or Clients?</w:t>
      </w:r>
    </w:p>
    <w:p w14:paraId="2520CE9B" w14:textId="790BA160" w:rsidR="005F7AA4" w:rsidRPr="005F7AA4" w:rsidRDefault="005F7AA4" w:rsidP="005F7AA4">
      <w:pPr>
        <w:pStyle w:val="ListParagraph"/>
        <w:numPr>
          <w:ilvl w:val="0"/>
          <w:numId w:val="11"/>
        </w:numPr>
      </w:pPr>
      <w:r>
        <w:t xml:space="preserve">Speaking </w:t>
      </w:r>
      <w:r w:rsidRPr="005F7AA4">
        <w:t>Skills</w:t>
      </w:r>
      <w:r w:rsidR="008371DD">
        <w:t>***</w:t>
      </w:r>
    </w:p>
    <w:p w14:paraId="2A3A57BC" w14:textId="77777777" w:rsidR="005F7AA4" w:rsidRPr="005F7AA4" w:rsidRDefault="005F7AA4" w:rsidP="005F7AA4">
      <w:pPr>
        <w:pStyle w:val="ListParagraph"/>
        <w:numPr>
          <w:ilvl w:val="1"/>
          <w:numId w:val="11"/>
        </w:numPr>
        <w:rPr>
          <w:rFonts w:eastAsia="Times New Roman"/>
        </w:rPr>
      </w:pPr>
      <w:r w:rsidRPr="005F7AA4">
        <w:rPr>
          <w:rFonts w:eastAsia="Times New Roman"/>
        </w:rPr>
        <w:t>Competitors shall develop a speech related to a selected international topic</w:t>
      </w:r>
    </w:p>
    <w:p w14:paraId="42E71A1F" w14:textId="77777777" w:rsidR="008371DD" w:rsidRPr="008371DD" w:rsidRDefault="008371DD" w:rsidP="008371DD">
      <w:pPr>
        <w:pStyle w:val="ListParagraph"/>
        <w:ind w:left="1440" w:firstLine="720"/>
        <w:rPr>
          <w:rFonts w:eastAsia="Times New Roman"/>
          <w:i/>
        </w:rPr>
      </w:pPr>
      <w:r>
        <w:rPr>
          <w:rFonts w:eastAsia="Times New Roman"/>
          <w:i/>
        </w:rPr>
        <w:t>2019-2020 TOPIC: Towards Tomorrow!</w:t>
      </w:r>
    </w:p>
    <w:p w14:paraId="1DD25F08" w14:textId="77777777" w:rsidR="005F7AA4" w:rsidRDefault="005F7AA4" w:rsidP="005F7AA4"/>
    <w:p w14:paraId="51C8843E" w14:textId="7B5842CE" w:rsidR="005F7AA4" w:rsidRDefault="005F7AA4" w:rsidP="005F7AA4">
      <w:pPr>
        <w:rPr>
          <w:b/>
        </w:rPr>
      </w:pPr>
      <w:r>
        <w:rPr>
          <w:b/>
        </w:rPr>
        <w:t>Teamwork Events</w:t>
      </w:r>
    </w:p>
    <w:p w14:paraId="3C8D8451" w14:textId="13D00684" w:rsidR="005F7AA4" w:rsidRPr="005F7AA4" w:rsidRDefault="005F7AA4" w:rsidP="005F7AA4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5F7AA4">
        <w:rPr>
          <w:sz w:val="18"/>
          <w:szCs w:val="18"/>
        </w:rPr>
        <w:t>Biomedical Debate</w:t>
      </w:r>
    </w:p>
    <w:p w14:paraId="58CFFE12" w14:textId="5D50858B" w:rsidR="005F7AA4" w:rsidRDefault="005F7AA4" w:rsidP="005F7AA4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5F7AA4">
        <w:rPr>
          <w:sz w:val="18"/>
          <w:szCs w:val="18"/>
        </w:rPr>
        <w:t>Com</w:t>
      </w:r>
      <w:r>
        <w:rPr>
          <w:sz w:val="18"/>
          <w:szCs w:val="18"/>
        </w:rPr>
        <w:t>munity Awareness</w:t>
      </w:r>
    </w:p>
    <w:p w14:paraId="66DA3C84" w14:textId="69AFBF99" w:rsidR="005F7AA4" w:rsidRDefault="005F7AA4" w:rsidP="005F7AA4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Creative Problem Solving</w:t>
      </w:r>
    </w:p>
    <w:p w14:paraId="75200D6B" w14:textId="073B0E25" w:rsidR="005F7AA4" w:rsidRDefault="005F7AA4" w:rsidP="005F7AA4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Forensic Science</w:t>
      </w:r>
    </w:p>
    <w:p w14:paraId="165648FF" w14:textId="5FA44270" w:rsidR="005F7AA4" w:rsidRDefault="005F7AA4" w:rsidP="005F7AA4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Health Career Display</w:t>
      </w:r>
    </w:p>
    <w:p w14:paraId="7F9A5B0F" w14:textId="76AB2CD0" w:rsidR="005F7AA4" w:rsidRDefault="005F7AA4" w:rsidP="005F7AA4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Health Education</w:t>
      </w:r>
    </w:p>
    <w:p w14:paraId="3B95A36C" w14:textId="691494F7" w:rsidR="005F7AA4" w:rsidRDefault="005F7AA4" w:rsidP="005F7AA4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HOSA Bowl</w:t>
      </w:r>
    </w:p>
    <w:p w14:paraId="1FE32BD0" w14:textId="03997746" w:rsidR="005F7AA4" w:rsidRDefault="005F7AA4" w:rsidP="005F7AA4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Existing Medical Innovation</w:t>
      </w:r>
    </w:p>
    <w:p w14:paraId="55A3AFBB" w14:textId="4B46A9C6" w:rsidR="005F7AA4" w:rsidRDefault="005F7AA4" w:rsidP="005F7AA4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Original Medical Innovation</w:t>
      </w:r>
    </w:p>
    <w:p w14:paraId="31815FD8" w14:textId="273B267D" w:rsidR="005F7AA4" w:rsidRDefault="005F7AA4" w:rsidP="005F7AA4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Parliamentary Procedure</w:t>
      </w:r>
    </w:p>
    <w:p w14:paraId="70EBF5A1" w14:textId="23404CC6" w:rsidR="005F7AA4" w:rsidRDefault="005F7AA4" w:rsidP="005F7AA4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Public Service Announcement</w:t>
      </w:r>
    </w:p>
    <w:p w14:paraId="74CE06B7" w14:textId="77777777" w:rsidR="005F7AA4" w:rsidRPr="005F7AA4" w:rsidRDefault="005F7AA4" w:rsidP="005F7AA4">
      <w:pPr>
        <w:pStyle w:val="ListParagraph"/>
        <w:rPr>
          <w:sz w:val="18"/>
          <w:szCs w:val="18"/>
        </w:rPr>
      </w:pPr>
    </w:p>
    <w:p w14:paraId="148632D1" w14:textId="6A10273B" w:rsidR="005F7AA4" w:rsidRDefault="005F7AA4" w:rsidP="005F7AA4">
      <w:pPr>
        <w:pStyle w:val="ListParagraph"/>
        <w:numPr>
          <w:ilvl w:val="0"/>
          <w:numId w:val="11"/>
        </w:numPr>
      </w:pPr>
      <w:r>
        <w:t>Biomedical Debate (2 ROUNDS) (TEAM EVENT 3-4)</w:t>
      </w:r>
    </w:p>
    <w:p w14:paraId="135A931F" w14:textId="35EE0A5C" w:rsidR="005F7AA4" w:rsidRDefault="0041709F" w:rsidP="0041709F">
      <w:pPr>
        <w:pStyle w:val="ListParagraph"/>
        <w:numPr>
          <w:ilvl w:val="1"/>
          <w:numId w:val="11"/>
        </w:numPr>
      </w:pPr>
      <w:r w:rsidRPr="0097638E">
        <w:t>ROUND 1</w:t>
      </w:r>
      <w:r>
        <w:t xml:space="preserve">: Competitors take a multiple-choice test individually </w:t>
      </w:r>
    </w:p>
    <w:p w14:paraId="239212F5" w14:textId="533F9536" w:rsidR="0041709F" w:rsidRDefault="0041709F" w:rsidP="0041709F">
      <w:pPr>
        <w:pStyle w:val="ListParagraph"/>
        <w:numPr>
          <w:ilvl w:val="1"/>
          <w:numId w:val="11"/>
        </w:numPr>
      </w:pPr>
      <w:r>
        <w:t>ROUND 2: Debate Round</w:t>
      </w:r>
    </w:p>
    <w:p w14:paraId="723E1885" w14:textId="70A9A893" w:rsidR="0041709F" w:rsidRDefault="00CE2443" w:rsidP="0041709F">
      <w:pPr>
        <w:pStyle w:val="ListParagraph"/>
        <w:numPr>
          <w:ilvl w:val="1"/>
          <w:numId w:val="11"/>
        </w:numPr>
      </w:pPr>
      <w:r>
        <w:t xml:space="preserve">Teams have 2 minutes to prepare, then enter debate round and are </w:t>
      </w:r>
      <w:r w:rsidR="00F04BA0">
        <w:t>judged on their success in using specific patterns</w:t>
      </w:r>
      <w:r>
        <w:t xml:space="preserve"> (affirmative construction speech, negative cross-examination, affirmative rebuttal, etc.)</w:t>
      </w:r>
    </w:p>
    <w:p w14:paraId="37B515D3" w14:textId="1E03A9CF" w:rsidR="00F04BA0" w:rsidRPr="004A663D" w:rsidRDefault="00F04BA0" w:rsidP="00F04BA0">
      <w:pPr>
        <w:pStyle w:val="ListParagraph"/>
        <w:numPr>
          <w:ilvl w:val="0"/>
          <w:numId w:val="11"/>
        </w:numPr>
      </w:pPr>
      <w:r w:rsidRPr="004A663D">
        <w:t>Community Awareness</w:t>
      </w:r>
      <w:r w:rsidR="001871FD">
        <w:t xml:space="preserve"> (CHAPTER PROJECT) (TEAM EVENT 2-4)</w:t>
      </w:r>
    </w:p>
    <w:p w14:paraId="7E0A8206" w14:textId="6855C4F0" w:rsidR="004A663D" w:rsidRPr="004A663D" w:rsidRDefault="004A663D" w:rsidP="004A663D">
      <w:pPr>
        <w:pStyle w:val="ListParagraph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S</w:t>
      </w:r>
      <w:r w:rsidRPr="004A663D">
        <w:rPr>
          <w:rFonts w:eastAsia="Times New Roman"/>
        </w:rPr>
        <w:t>ervice project designed to raise community awareness of a</w:t>
      </w:r>
      <w:r>
        <w:rPr>
          <w:rFonts w:eastAsia="Times New Roman"/>
        </w:rPr>
        <w:t xml:space="preserve"> </w:t>
      </w:r>
      <w:r w:rsidRPr="004A663D">
        <w:rPr>
          <w:rFonts w:eastAsia="Times New Roman"/>
        </w:rPr>
        <w:t>health</w:t>
      </w:r>
      <w:r>
        <w:rPr>
          <w:rFonts w:eastAsia="Times New Roman"/>
        </w:rPr>
        <w:t xml:space="preserve"> </w:t>
      </w:r>
      <w:r w:rsidRPr="004A663D">
        <w:rPr>
          <w:rFonts w:eastAsia="Times New Roman"/>
        </w:rPr>
        <w:t>and/or safety</w:t>
      </w:r>
      <w:r>
        <w:rPr>
          <w:rFonts w:eastAsia="Times New Roman"/>
        </w:rPr>
        <w:t>-</w:t>
      </w:r>
      <w:r w:rsidRPr="004A663D">
        <w:rPr>
          <w:rFonts w:eastAsia="Times New Roman"/>
        </w:rPr>
        <w:t>related issue</w:t>
      </w:r>
      <w:r>
        <w:rPr>
          <w:rFonts w:eastAsia="Times New Roman"/>
        </w:rPr>
        <w:t xml:space="preserve"> of the HOSA Chapter’s choosing</w:t>
      </w:r>
    </w:p>
    <w:p w14:paraId="39131466" w14:textId="712461CD" w:rsidR="00F04BA0" w:rsidRDefault="001871FD" w:rsidP="00F04BA0">
      <w:pPr>
        <w:pStyle w:val="ListParagraph"/>
        <w:numPr>
          <w:ilvl w:val="1"/>
          <w:numId w:val="11"/>
        </w:numPr>
      </w:pPr>
      <w:r>
        <w:t>The chapter documents each activity, develops a portfolio, and designates a team to present the project to a panel of judges</w:t>
      </w:r>
    </w:p>
    <w:p w14:paraId="50E2B970" w14:textId="1FA0A3C6" w:rsidR="001871FD" w:rsidRDefault="001871FD" w:rsidP="001871FD">
      <w:pPr>
        <w:pStyle w:val="ListParagraph"/>
        <w:numPr>
          <w:ilvl w:val="0"/>
          <w:numId w:val="11"/>
        </w:numPr>
      </w:pPr>
      <w:r>
        <w:t>Creative Problem Solving (2 ROUNDS)</w:t>
      </w:r>
      <w:r w:rsidR="00C447DD">
        <w:t xml:space="preserve"> (TEAM EVENT 3-4)</w:t>
      </w:r>
    </w:p>
    <w:p w14:paraId="0D961DFA" w14:textId="4DCCE88E" w:rsidR="001871FD" w:rsidRPr="00C447DD" w:rsidRDefault="001871FD" w:rsidP="001871FD">
      <w:pPr>
        <w:pStyle w:val="ListParagraph"/>
        <w:numPr>
          <w:ilvl w:val="1"/>
          <w:numId w:val="11"/>
        </w:numPr>
      </w:pPr>
      <w:r w:rsidRPr="0097638E">
        <w:t xml:space="preserve">ROUND 1: </w:t>
      </w:r>
      <w:r w:rsidR="00C447DD">
        <w:t xml:space="preserve">Competitors take a multiple-choice test individually </w:t>
      </w:r>
      <w:r>
        <w:t xml:space="preserve">(creative </w:t>
      </w:r>
      <w:r w:rsidRPr="00C447DD">
        <w:t>thinking, developing objectives, examining constraints, troubleshooting, etc.)</w:t>
      </w:r>
    </w:p>
    <w:p w14:paraId="4EC2D97E" w14:textId="124DB446" w:rsidR="00C447DD" w:rsidRPr="00C447DD" w:rsidRDefault="001871FD" w:rsidP="00C447DD">
      <w:pPr>
        <w:pStyle w:val="ListParagraph"/>
        <w:numPr>
          <w:ilvl w:val="1"/>
          <w:numId w:val="11"/>
        </w:numPr>
        <w:rPr>
          <w:rFonts w:eastAsia="Times New Roman"/>
        </w:rPr>
      </w:pPr>
      <w:r w:rsidRPr="00C447DD">
        <w:t xml:space="preserve">ROUND 2: </w:t>
      </w:r>
      <w:r w:rsidR="00C447DD" w:rsidRPr="00C447DD">
        <w:t xml:space="preserve">Teams </w:t>
      </w:r>
      <w:r w:rsidR="00C447DD" w:rsidRPr="00C447DD">
        <w:rPr>
          <w:rFonts w:eastAsia="Times New Roman"/>
        </w:rPr>
        <w:t>will be given a potential problem related to HOSA, the health community, or a specific health issue</w:t>
      </w:r>
      <w:r w:rsidR="00C447DD">
        <w:rPr>
          <w:rFonts w:eastAsia="Times New Roman"/>
        </w:rPr>
        <w:t xml:space="preserve"> and will have 30 minutes to analyze the problem and create an 8-minute presentation of a solution</w:t>
      </w:r>
    </w:p>
    <w:p w14:paraId="0AB2194D" w14:textId="1B1CCF32" w:rsidR="001871FD" w:rsidRDefault="00C447DD" w:rsidP="00C447DD">
      <w:pPr>
        <w:pStyle w:val="ListParagraph"/>
        <w:numPr>
          <w:ilvl w:val="0"/>
          <w:numId w:val="11"/>
        </w:numPr>
      </w:pPr>
      <w:r>
        <w:t>Forensic Science (2 ROUNDS) (PARTNER EVENT)</w:t>
      </w:r>
    </w:p>
    <w:p w14:paraId="6F03BE89" w14:textId="217247A3" w:rsidR="00C447DD" w:rsidRPr="00C447DD" w:rsidRDefault="00C447DD" w:rsidP="00C447DD">
      <w:pPr>
        <w:pStyle w:val="ListParagraph"/>
        <w:numPr>
          <w:ilvl w:val="1"/>
          <w:numId w:val="11"/>
        </w:numPr>
      </w:pPr>
      <w:r w:rsidRPr="0097638E">
        <w:t xml:space="preserve">ROUND 1: </w:t>
      </w:r>
      <w:r>
        <w:t xml:space="preserve">Competitors take a multiple-choice test individually (Crime scene and death investigation, toxicology and pharmacology, identification of bodily fluids, </w:t>
      </w:r>
      <w:r w:rsidRPr="00C447DD">
        <w:t>etc.)</w:t>
      </w:r>
    </w:p>
    <w:p w14:paraId="10B7F966" w14:textId="0D77C0D6" w:rsidR="00C447DD" w:rsidRPr="00C447DD" w:rsidRDefault="00C447DD" w:rsidP="00C447DD">
      <w:pPr>
        <w:pStyle w:val="ListParagraph"/>
        <w:numPr>
          <w:ilvl w:val="1"/>
          <w:numId w:val="11"/>
        </w:numPr>
        <w:rPr>
          <w:rFonts w:eastAsia="Times New Roman"/>
        </w:rPr>
      </w:pPr>
      <w:r w:rsidRPr="00C447DD">
        <w:t xml:space="preserve">ROUND 2: Teams </w:t>
      </w:r>
      <w:r w:rsidRPr="00C447DD">
        <w:rPr>
          <w:rFonts w:eastAsia="Times New Roman"/>
        </w:rPr>
        <w:t>will be given a case study</w:t>
      </w:r>
      <w:r>
        <w:rPr>
          <w:rFonts w:eastAsia="Times New Roman"/>
        </w:rPr>
        <w:t xml:space="preserve"> </w:t>
      </w:r>
      <w:r w:rsidRPr="00C447DD">
        <w:rPr>
          <w:rFonts w:eastAsia="Times New Roman"/>
        </w:rPr>
        <w:t>related to forensic science</w:t>
      </w:r>
      <w:r w:rsidR="004B6CBF">
        <w:rPr>
          <w:rFonts w:eastAsia="Times New Roman"/>
        </w:rPr>
        <w:t xml:space="preserve"> (written police report and/or physical evidence)</w:t>
      </w:r>
      <w:r>
        <w:rPr>
          <w:rFonts w:eastAsia="Times New Roman"/>
        </w:rPr>
        <w:t>, have 6 minutes to analyze the study, and have 30 minutes to write their conclusions with supporting evidence</w:t>
      </w:r>
    </w:p>
    <w:p w14:paraId="23557B92" w14:textId="708B7DAC" w:rsidR="00C447DD" w:rsidRDefault="004B6CBF" w:rsidP="004B6CBF">
      <w:pPr>
        <w:pStyle w:val="ListParagraph"/>
        <w:numPr>
          <w:ilvl w:val="0"/>
          <w:numId w:val="11"/>
        </w:numPr>
      </w:pPr>
      <w:r>
        <w:t>Health Career Display</w:t>
      </w:r>
      <w:r w:rsidR="00BC2F66">
        <w:t xml:space="preserve"> (2 ROUNDS) (PARTNER EVENT)</w:t>
      </w:r>
    </w:p>
    <w:p w14:paraId="462D9CAC" w14:textId="2B3D7A59" w:rsidR="004B6CBF" w:rsidRDefault="00BC2F66" w:rsidP="004B6CBF">
      <w:pPr>
        <w:pStyle w:val="ListParagraph"/>
        <w:numPr>
          <w:ilvl w:val="1"/>
          <w:numId w:val="11"/>
        </w:numPr>
      </w:pPr>
      <w:r>
        <w:t>Competitors create an educational display of either a specific career or cluster of careers in healthcare</w:t>
      </w:r>
    </w:p>
    <w:p w14:paraId="32612B6B" w14:textId="2F53E6C3" w:rsidR="00BC2F66" w:rsidRDefault="00BC2F66" w:rsidP="004B6CBF">
      <w:pPr>
        <w:pStyle w:val="ListParagraph"/>
        <w:numPr>
          <w:ilvl w:val="1"/>
          <w:numId w:val="11"/>
        </w:numPr>
      </w:pPr>
      <w:r>
        <w:t xml:space="preserve">ROUND 1: Partners have 15 minutes to assemble their already-made display, judges then view and </w:t>
      </w:r>
      <w:r w:rsidR="006C5716">
        <w:t xml:space="preserve">rate each display </w:t>
      </w:r>
    </w:p>
    <w:p w14:paraId="0CF6A673" w14:textId="58D15169" w:rsidR="006C5716" w:rsidRPr="006C5716" w:rsidRDefault="006C5716" w:rsidP="006C5716">
      <w:pPr>
        <w:pStyle w:val="ListParagraph"/>
        <w:numPr>
          <w:ilvl w:val="1"/>
          <w:numId w:val="11"/>
        </w:numPr>
        <w:rPr>
          <w:rFonts w:eastAsia="Times New Roman"/>
        </w:rPr>
      </w:pPr>
      <w:r>
        <w:t xml:space="preserve">ROUND 2: Partners </w:t>
      </w:r>
      <w:r w:rsidRPr="006C5716">
        <w:t xml:space="preserve">present their display to the judges within five minutes and </w:t>
      </w:r>
      <w:r w:rsidRPr="006C57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6C5716">
        <w:rPr>
          <w:rFonts w:eastAsia="Times New Roman"/>
        </w:rPr>
        <w:t>be judged on their ability to communicate information to the judges about the career area</w:t>
      </w:r>
    </w:p>
    <w:p w14:paraId="40C89A76" w14:textId="7D358D03" w:rsidR="006C5716" w:rsidRPr="006C5716" w:rsidRDefault="006C5716" w:rsidP="006C5716">
      <w:pPr>
        <w:pStyle w:val="ListParagraph"/>
        <w:numPr>
          <w:ilvl w:val="0"/>
          <w:numId w:val="11"/>
        </w:numPr>
      </w:pPr>
      <w:r>
        <w:t xml:space="preserve">Health </w:t>
      </w:r>
      <w:r w:rsidRPr="006C5716">
        <w:t>Education (TEAM EVENT 2-4)</w:t>
      </w:r>
    </w:p>
    <w:p w14:paraId="2E93F2C8" w14:textId="57A678D2" w:rsidR="006C5716" w:rsidRPr="006C5716" w:rsidRDefault="006C5716" w:rsidP="006C5716">
      <w:pPr>
        <w:pStyle w:val="ListParagraph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Teams </w:t>
      </w:r>
      <w:r w:rsidRPr="006C5716">
        <w:rPr>
          <w:rFonts w:eastAsia="Times New Roman"/>
        </w:rPr>
        <w:t>select a health-related concept or instructional</w:t>
      </w:r>
      <w:r>
        <w:rPr>
          <w:rFonts w:eastAsia="Times New Roman"/>
        </w:rPr>
        <w:t xml:space="preserve"> </w:t>
      </w:r>
      <w:r w:rsidRPr="006C5716">
        <w:rPr>
          <w:rFonts w:eastAsia="Times New Roman"/>
        </w:rPr>
        <w:t>objective, then prepare a lesson</w:t>
      </w:r>
      <w:r>
        <w:rPr>
          <w:rFonts w:eastAsia="Times New Roman"/>
        </w:rPr>
        <w:t xml:space="preserve"> with media aids</w:t>
      </w:r>
      <w:r w:rsidRPr="006C5716">
        <w:rPr>
          <w:rFonts w:eastAsia="Times New Roman"/>
        </w:rPr>
        <w:t>, provide instruction, and evaluate results</w:t>
      </w:r>
    </w:p>
    <w:p w14:paraId="712D0BAC" w14:textId="4E15CFA2" w:rsidR="006C5716" w:rsidRDefault="006C5716" w:rsidP="006C5716">
      <w:pPr>
        <w:pStyle w:val="ListParagraph"/>
        <w:numPr>
          <w:ilvl w:val="1"/>
          <w:numId w:val="11"/>
        </w:numPr>
      </w:pPr>
      <w:r>
        <w:t>Teams must document the lesson in a portfolio</w:t>
      </w:r>
    </w:p>
    <w:p w14:paraId="2875F598" w14:textId="313ECCB3" w:rsidR="006C5716" w:rsidRDefault="006C5716" w:rsidP="006C5716">
      <w:pPr>
        <w:pStyle w:val="ListParagraph"/>
        <w:numPr>
          <w:ilvl w:val="1"/>
          <w:numId w:val="11"/>
        </w:numPr>
      </w:pPr>
      <w:r>
        <w:t xml:space="preserve">Teams have 6 minutes to present the lesson to a judge panel </w:t>
      </w:r>
    </w:p>
    <w:p w14:paraId="6A5EB36A" w14:textId="03A2C2CE" w:rsidR="006C5716" w:rsidRDefault="006C5716" w:rsidP="006C5716">
      <w:pPr>
        <w:pStyle w:val="ListParagraph"/>
        <w:numPr>
          <w:ilvl w:val="0"/>
          <w:numId w:val="11"/>
        </w:numPr>
      </w:pPr>
      <w:r>
        <w:t>HOSA Bowl (TEAM EVENT 3-4)</w:t>
      </w:r>
    </w:p>
    <w:p w14:paraId="160CC9B4" w14:textId="2FE549B4" w:rsidR="006C5716" w:rsidRDefault="006C5716" w:rsidP="006C5716">
      <w:pPr>
        <w:pStyle w:val="ListParagraph"/>
        <w:numPr>
          <w:ilvl w:val="1"/>
          <w:numId w:val="11"/>
        </w:numPr>
      </w:pPr>
      <w:r w:rsidRPr="0097638E">
        <w:t xml:space="preserve">ROUND 1: </w:t>
      </w:r>
      <w:r>
        <w:t>Competitors take a multiple-choice test individually (HOSA, health, and parliamentary procedure questions)</w:t>
      </w:r>
    </w:p>
    <w:p w14:paraId="62C4B875" w14:textId="6C2BCFDE" w:rsidR="006C5716" w:rsidRDefault="006C5716" w:rsidP="006C5716">
      <w:pPr>
        <w:pStyle w:val="ListParagraph"/>
        <w:numPr>
          <w:ilvl w:val="1"/>
          <w:numId w:val="11"/>
        </w:numPr>
      </w:pPr>
      <w:r>
        <w:t xml:space="preserve">ROUND 2: </w:t>
      </w:r>
      <w:r w:rsidR="00714992">
        <w:t>Two teams compete at a time, against each other, in a “Quiz Bowl” style competition</w:t>
      </w:r>
    </w:p>
    <w:p w14:paraId="6707DB0A" w14:textId="26F42EBD" w:rsidR="008E68AD" w:rsidRPr="008E68AD" w:rsidRDefault="008E68AD" w:rsidP="008E68AD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8E68AD">
        <w:rPr>
          <w:rFonts w:eastAsia="Times New Roman"/>
        </w:rPr>
        <w:lastRenderedPageBreak/>
        <w:t>Medical Innovation (TEAM EVENT 2-4)</w:t>
      </w:r>
    </w:p>
    <w:p w14:paraId="7C981949" w14:textId="77777777" w:rsidR="008E68AD" w:rsidRPr="008E68AD" w:rsidRDefault="008E68AD" w:rsidP="008E68AD">
      <w:pPr>
        <w:pStyle w:val="ListParagraph"/>
        <w:numPr>
          <w:ilvl w:val="1"/>
          <w:numId w:val="11"/>
        </w:numPr>
        <w:rPr>
          <w:rFonts w:eastAsia="Times New Roman"/>
        </w:rPr>
      </w:pPr>
      <w:r w:rsidRPr="008E68AD">
        <w:rPr>
          <w:rFonts w:eastAsia="Times New Roman"/>
        </w:rPr>
        <w:t>Prior to competing, the team will create an original innovation of their own idea and design</w:t>
      </w:r>
    </w:p>
    <w:p w14:paraId="336B01B9" w14:textId="157A0D3A" w:rsidR="008E68AD" w:rsidRPr="008E68AD" w:rsidRDefault="008E68AD" w:rsidP="008E68AD">
      <w:pPr>
        <w:pStyle w:val="ListParagraph"/>
        <w:numPr>
          <w:ilvl w:val="1"/>
          <w:numId w:val="11"/>
        </w:numPr>
        <w:rPr>
          <w:rFonts w:eastAsia="Times New Roman"/>
        </w:rPr>
      </w:pPr>
      <w:r w:rsidRPr="008E68AD">
        <w:rPr>
          <w:rFonts w:eastAsia="Times New Roman"/>
        </w:rPr>
        <w:t>Teams will create a 60-second video demonstration, using a prototype, of their original innovation</w:t>
      </w:r>
    </w:p>
    <w:p w14:paraId="41CE56B6" w14:textId="0ABDAA65" w:rsidR="008E68AD" w:rsidRDefault="008E68AD" w:rsidP="008E68AD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Parliamentary Procedure</w:t>
      </w:r>
      <w:r w:rsidR="00BD66AC">
        <w:rPr>
          <w:rFonts w:eastAsia="Times New Roman"/>
        </w:rPr>
        <w:t xml:space="preserve"> (2 ROUNDS) (TEAM EVENT 5-8)</w:t>
      </w:r>
    </w:p>
    <w:p w14:paraId="26BD1E3A" w14:textId="404E59FF" w:rsidR="00BD66AC" w:rsidRPr="00BD66AC" w:rsidRDefault="00BD66AC" w:rsidP="00BD66AC">
      <w:pPr>
        <w:pStyle w:val="ListParagraph"/>
        <w:numPr>
          <w:ilvl w:val="1"/>
          <w:numId w:val="11"/>
        </w:numPr>
        <w:rPr>
          <w:rFonts w:eastAsia="Times New Roman"/>
        </w:rPr>
      </w:pPr>
      <w:r w:rsidRPr="0097638E">
        <w:t>ROUND 1</w:t>
      </w:r>
      <w:r>
        <w:t>: Competitors take a multiple-choice test individually (All questions sourced from the National Association of Parliamentarians, mostly about handling motions, basic rules, and procedures)</w:t>
      </w:r>
    </w:p>
    <w:p w14:paraId="18DF5BE3" w14:textId="30741FAE" w:rsidR="00BD66AC" w:rsidRPr="00BD66AC" w:rsidRDefault="00BD66AC" w:rsidP="00BD66AC">
      <w:pPr>
        <w:pStyle w:val="ListParagraph"/>
        <w:numPr>
          <w:ilvl w:val="1"/>
          <w:numId w:val="11"/>
        </w:numPr>
        <w:rPr>
          <w:rFonts w:eastAsia="Times New Roman"/>
        </w:rPr>
      </w:pPr>
      <w:r>
        <w:t>ROUND 2: Each team is given a “secret problem”, then is given 12 minutes to plan a mock meeting</w:t>
      </w:r>
    </w:p>
    <w:p w14:paraId="71F01992" w14:textId="0DFEA2C3" w:rsidR="00BD66AC" w:rsidRPr="00BD66AC" w:rsidRDefault="00BD66AC" w:rsidP="00BD66AC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t>Public Service Announcement</w:t>
      </w:r>
      <w:r w:rsidR="00B620F0">
        <w:t xml:space="preserve"> (TEAM EVENT 3-6)</w:t>
      </w:r>
    </w:p>
    <w:p w14:paraId="2311DB32" w14:textId="21AFC274" w:rsidR="00BD66AC" w:rsidRDefault="00B620F0" w:rsidP="00BD66AC">
      <w:pPr>
        <w:pStyle w:val="ListParagraph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Teams will produce/film a 30 second visual public service announcement</w:t>
      </w:r>
    </w:p>
    <w:p w14:paraId="69025396" w14:textId="6A9AED55" w:rsidR="00B620F0" w:rsidRPr="00B620F0" w:rsidRDefault="000663B8" w:rsidP="000663B8">
      <w:pPr>
        <w:pStyle w:val="ListParagraph"/>
        <w:ind w:left="2160"/>
        <w:rPr>
          <w:rFonts w:eastAsia="Times New Roman"/>
          <w:i/>
        </w:rPr>
      </w:pPr>
      <w:r>
        <w:rPr>
          <w:rFonts w:eastAsia="Times New Roman"/>
          <w:i/>
        </w:rPr>
        <w:t xml:space="preserve">2019-2020 TOPIC: Stop </w:t>
      </w:r>
      <w:proofErr w:type="gramStart"/>
      <w:r>
        <w:rPr>
          <w:rFonts w:eastAsia="Times New Roman"/>
          <w:i/>
        </w:rPr>
        <w:t>The</w:t>
      </w:r>
      <w:proofErr w:type="gramEnd"/>
      <w:r>
        <w:rPr>
          <w:rFonts w:eastAsia="Times New Roman"/>
          <w:i/>
        </w:rPr>
        <w:t xml:space="preserve"> Bleed</w:t>
      </w:r>
    </w:p>
    <w:sectPr w:rsidR="00B620F0" w:rsidRPr="00B620F0" w:rsidSect="004736F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5288B" w14:textId="77777777" w:rsidR="00F807D8" w:rsidRDefault="00F807D8" w:rsidP="00C822F5">
      <w:r>
        <w:separator/>
      </w:r>
    </w:p>
  </w:endnote>
  <w:endnote w:type="continuationSeparator" w:id="0">
    <w:p w14:paraId="4266042C" w14:textId="77777777" w:rsidR="00F807D8" w:rsidRDefault="00F807D8" w:rsidP="00C8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8B806" w14:textId="45DB9AB3" w:rsidR="00BD66AC" w:rsidRDefault="00BD66AC">
    <w:pPr>
      <w:pStyle w:val="Footer"/>
    </w:pPr>
    <w:r>
      <w:t>L</w:t>
    </w:r>
    <w:r w:rsidR="00105377">
      <w:t>ast Updated 9/01</w:t>
    </w:r>
    <w:r>
      <w:t>/19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67A43" w14:textId="77777777" w:rsidR="00F807D8" w:rsidRDefault="00F807D8" w:rsidP="00C822F5">
      <w:r>
        <w:separator/>
      </w:r>
    </w:p>
  </w:footnote>
  <w:footnote w:type="continuationSeparator" w:id="0">
    <w:p w14:paraId="2FD4DD11" w14:textId="77777777" w:rsidR="00F807D8" w:rsidRDefault="00F807D8" w:rsidP="00C82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1457"/>
    <w:multiLevelType w:val="hybridMultilevel"/>
    <w:tmpl w:val="08BA03C4"/>
    <w:lvl w:ilvl="0" w:tplc="879E5B4C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A5720"/>
    <w:multiLevelType w:val="multilevel"/>
    <w:tmpl w:val="81B4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406EE"/>
    <w:multiLevelType w:val="hybridMultilevel"/>
    <w:tmpl w:val="03F6642C"/>
    <w:lvl w:ilvl="0" w:tplc="879E5B4C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E1450"/>
    <w:multiLevelType w:val="hybridMultilevel"/>
    <w:tmpl w:val="DC9A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504C3"/>
    <w:multiLevelType w:val="hybridMultilevel"/>
    <w:tmpl w:val="D66ED5E4"/>
    <w:lvl w:ilvl="0" w:tplc="879E5B4C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D0E55"/>
    <w:multiLevelType w:val="hybridMultilevel"/>
    <w:tmpl w:val="29CE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14556"/>
    <w:multiLevelType w:val="hybridMultilevel"/>
    <w:tmpl w:val="5872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C5DEC"/>
    <w:multiLevelType w:val="hybridMultilevel"/>
    <w:tmpl w:val="A736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351BA"/>
    <w:multiLevelType w:val="hybridMultilevel"/>
    <w:tmpl w:val="D0FA7E1E"/>
    <w:lvl w:ilvl="0" w:tplc="879E5B4C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358D8"/>
    <w:multiLevelType w:val="hybridMultilevel"/>
    <w:tmpl w:val="D458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E1ACF"/>
    <w:multiLevelType w:val="hybridMultilevel"/>
    <w:tmpl w:val="5E6C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B9"/>
    <w:rsid w:val="00010023"/>
    <w:rsid w:val="000663B8"/>
    <w:rsid w:val="00105377"/>
    <w:rsid w:val="00135CBA"/>
    <w:rsid w:val="001871FD"/>
    <w:rsid w:val="00224395"/>
    <w:rsid w:val="0026705E"/>
    <w:rsid w:val="00281896"/>
    <w:rsid w:val="00287173"/>
    <w:rsid w:val="00360469"/>
    <w:rsid w:val="003A0849"/>
    <w:rsid w:val="003A15D3"/>
    <w:rsid w:val="003C0C7A"/>
    <w:rsid w:val="0041709F"/>
    <w:rsid w:val="00446451"/>
    <w:rsid w:val="004736FA"/>
    <w:rsid w:val="004A663D"/>
    <w:rsid w:val="004B6CBF"/>
    <w:rsid w:val="0052445D"/>
    <w:rsid w:val="00533273"/>
    <w:rsid w:val="00545FD5"/>
    <w:rsid w:val="00552488"/>
    <w:rsid w:val="00563C26"/>
    <w:rsid w:val="005F7AA4"/>
    <w:rsid w:val="00625A38"/>
    <w:rsid w:val="006350A8"/>
    <w:rsid w:val="00673A00"/>
    <w:rsid w:val="006C12FD"/>
    <w:rsid w:val="006C2543"/>
    <w:rsid w:val="006C5716"/>
    <w:rsid w:val="006F066A"/>
    <w:rsid w:val="00714992"/>
    <w:rsid w:val="0074746C"/>
    <w:rsid w:val="00753F5C"/>
    <w:rsid w:val="008371DD"/>
    <w:rsid w:val="008427E5"/>
    <w:rsid w:val="008536D6"/>
    <w:rsid w:val="00893A7F"/>
    <w:rsid w:val="00897965"/>
    <w:rsid w:val="008C005A"/>
    <w:rsid w:val="008E0671"/>
    <w:rsid w:val="008E68AD"/>
    <w:rsid w:val="0097638E"/>
    <w:rsid w:val="009C2C2F"/>
    <w:rsid w:val="00A229AD"/>
    <w:rsid w:val="00A27AAD"/>
    <w:rsid w:val="00A429A6"/>
    <w:rsid w:val="00A867B1"/>
    <w:rsid w:val="00AC4B43"/>
    <w:rsid w:val="00AF1A9A"/>
    <w:rsid w:val="00B25F33"/>
    <w:rsid w:val="00B620F0"/>
    <w:rsid w:val="00B669E2"/>
    <w:rsid w:val="00B96D1E"/>
    <w:rsid w:val="00BC2F66"/>
    <w:rsid w:val="00BD66AC"/>
    <w:rsid w:val="00C14680"/>
    <w:rsid w:val="00C15FF0"/>
    <w:rsid w:val="00C203F9"/>
    <w:rsid w:val="00C4348D"/>
    <w:rsid w:val="00C447DD"/>
    <w:rsid w:val="00C822F5"/>
    <w:rsid w:val="00CE2443"/>
    <w:rsid w:val="00D05B84"/>
    <w:rsid w:val="00D1053B"/>
    <w:rsid w:val="00D34CC8"/>
    <w:rsid w:val="00D46180"/>
    <w:rsid w:val="00DB2F79"/>
    <w:rsid w:val="00E24303"/>
    <w:rsid w:val="00E36029"/>
    <w:rsid w:val="00E76CD2"/>
    <w:rsid w:val="00ED3D90"/>
    <w:rsid w:val="00F03BDE"/>
    <w:rsid w:val="00F04BA0"/>
    <w:rsid w:val="00F807D8"/>
    <w:rsid w:val="00F926B9"/>
    <w:rsid w:val="00F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75B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68A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6B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25A3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82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2F5"/>
  </w:style>
  <w:style w:type="paragraph" w:styleId="Footer">
    <w:name w:val="footer"/>
    <w:basedOn w:val="Normal"/>
    <w:link w:val="FooterChar"/>
    <w:uiPriority w:val="99"/>
    <w:unhideWhenUsed/>
    <w:rsid w:val="00C82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2F5"/>
  </w:style>
  <w:style w:type="character" w:styleId="Hyperlink">
    <w:name w:val="Hyperlink"/>
    <w:basedOn w:val="DefaultParagraphFont"/>
    <w:uiPriority w:val="99"/>
    <w:semiHidden/>
    <w:unhideWhenUsed/>
    <w:rsid w:val="00524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2952</Words>
  <Characters>12285</Characters>
  <Application>Microsoft Macintosh Word</Application>
  <DocSecurity>0</DocSecurity>
  <Lines>163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Elizabeth MacPhail</dc:creator>
  <cp:keywords/>
  <dc:description/>
  <cp:lastModifiedBy>Lindsey Elizabeth MacPhail</cp:lastModifiedBy>
  <cp:revision>5</cp:revision>
  <cp:lastPrinted>2019-08-16T21:27:00Z</cp:lastPrinted>
  <dcterms:created xsi:type="dcterms:W3CDTF">2019-08-16T21:26:00Z</dcterms:created>
  <dcterms:modified xsi:type="dcterms:W3CDTF">2019-09-01T16:35:00Z</dcterms:modified>
</cp:coreProperties>
</file>